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479" w:rsidRDefault="00792B7E" w:rsidP="00EB452B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   </w:t>
      </w:r>
      <w:r w:rsidR="00EB452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แบบทดสอบกลุ่มสาระการเรียน</w:t>
      </w:r>
      <w:r w:rsidR="00D9045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รู้</w:t>
      </w:r>
      <w:r w:rsidR="00313C2C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คณิตศาสตร์</w:t>
      </w:r>
      <w:r w:rsidR="00EB452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ชั้น</w:t>
      </w:r>
      <w:r w:rsidR="00D47A5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ประถม</w:t>
      </w:r>
      <w:r w:rsidR="00EB452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ศึกษาปีที่ </w:t>
      </w:r>
      <w:r w:rsidR="00D47A5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6</w:t>
      </w:r>
    </w:p>
    <w:p w:rsidR="00EB452B" w:rsidRDefault="00EB452B" w:rsidP="00EB452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EB452B" w:rsidRDefault="00EB452B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13C2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 </w:t>
      </w:r>
      <w:r w:rsidR="00D47A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 w:rsidR="00313C2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.1</w:t>
      </w:r>
      <w:r w:rsidR="00D47A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เข้าใจถึงความหลากหลายของการแสดงจำนวนและการใช้จำนวนในชีวิตจริง</w:t>
      </w:r>
    </w:p>
    <w:p w:rsidR="00D90450" w:rsidRDefault="00D90450" w:rsidP="00313C2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47A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 เปรียบเทียบและเรียงลำดับเศษส่วนและทศนิยมไม่เกินสามตำแหน่ง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. </w:t>
      </w:r>
      <w:r w:rsidR="00D47A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เศษส่วนในข้อใดต่อไปนี้เรียงลำดับจากน้อยไปมากได้ถูกต้อง</w:t>
      </w:r>
    </w:p>
    <w:p w:rsidR="00D47A50" w:rsidRDefault="001B1ADB" w:rsidP="003D405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71CA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ก.</w:t>
      </w:r>
      <w:r w:rsidR="00D47A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  <w:lang w:eastAsia="ko-KR" w:bidi="th-TH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1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2</m:t>
            </m:r>
          </m:den>
        </m:f>
      </m:oMath>
      <w:proofErr w:type="gramStart"/>
      <w:r w:rsidR="00D47A50">
        <w:rPr>
          <w:rFonts w:ascii="TH SarabunPSK" w:hAnsi="TH SarabunPSK" w:cs="TH SarabunPSK" w:hint="eastAsia"/>
          <w:sz w:val="32"/>
          <w:szCs w:val="32"/>
          <w:lang w:eastAsia="ko-KR" w:bidi="th-TH"/>
        </w:rPr>
        <w:t>,</w:t>
      </w:r>
      <w:r w:rsidR="00D47A50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proofErr w:type="gramEnd"/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  <w:lang w:eastAsia="ko-KR" w:bidi="th-TH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1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3</m:t>
            </m:r>
          </m:den>
        </m:f>
      </m:oMath>
      <w:r w:rsidR="00D47A50">
        <w:rPr>
          <w:rFonts w:ascii="TH SarabunPSK" w:hAnsi="TH SarabunPSK" w:cs="TH SarabunPSK"/>
          <w:sz w:val="32"/>
          <w:szCs w:val="32"/>
          <w:lang w:eastAsia="ko-KR" w:bidi="th-TH"/>
        </w:rPr>
        <w:t xml:space="preserve">, </w:t>
      </w:r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  <w:lang w:eastAsia="ko-KR" w:bidi="th-TH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5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6</m:t>
            </m:r>
          </m:den>
        </m:f>
      </m:oMath>
      <w:r w:rsidR="00D47A50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3D405E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3D405E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3D405E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3D405E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3D405E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A71CA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</w:t>
      </w:r>
      <w:r w:rsidR="00D47A50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  <w:lang w:eastAsia="ko-KR" w:bidi="th-TH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2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3</m:t>
            </m:r>
          </m:den>
        </m:f>
      </m:oMath>
      <w:r w:rsidR="00AF46CB">
        <w:rPr>
          <w:rFonts w:ascii="TH SarabunPSK" w:hAnsi="TH SarabunPSK" w:cs="TH SarabunPSK"/>
          <w:sz w:val="32"/>
          <w:szCs w:val="32"/>
          <w:lang w:eastAsia="ko-KR" w:bidi="th-TH"/>
        </w:rPr>
        <w:t xml:space="preserve">, </w:t>
      </w:r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  <w:lang w:eastAsia="ko-KR" w:bidi="th-TH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3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4</m:t>
            </m:r>
          </m:den>
        </m:f>
      </m:oMath>
      <w:r w:rsidR="00AF46CB">
        <w:rPr>
          <w:rFonts w:ascii="TH SarabunPSK" w:hAnsi="TH SarabunPSK" w:cs="TH SarabunPSK"/>
          <w:sz w:val="32"/>
          <w:szCs w:val="32"/>
          <w:lang w:eastAsia="ko-KR" w:bidi="th-TH"/>
        </w:rPr>
        <w:t xml:space="preserve">, </w:t>
      </w:r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  <w:lang w:eastAsia="ko-KR" w:bidi="th-TH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7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12</m:t>
            </m:r>
          </m:den>
        </m:f>
      </m:oMath>
    </w:p>
    <w:p w:rsidR="00AF46CB" w:rsidRDefault="00AF46CB" w:rsidP="00D47A50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F46CB" w:rsidRDefault="00A71CAE" w:rsidP="003D405E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</w:t>
      </w:r>
      <w:r w:rsidR="00AF46CB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  <w:lang w:eastAsia="ko-KR" w:bidi="th-TH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3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7</m:t>
            </m:r>
          </m:den>
        </m:f>
      </m:oMath>
      <w:proofErr w:type="gramStart"/>
      <w:r w:rsidR="00AF46CB">
        <w:rPr>
          <w:rFonts w:ascii="TH SarabunPSK" w:hAnsi="TH SarabunPSK" w:cs="TH SarabunPSK"/>
          <w:sz w:val="32"/>
          <w:szCs w:val="32"/>
          <w:lang w:eastAsia="ko-KR" w:bidi="th-TH"/>
        </w:rPr>
        <w:t xml:space="preserve">, </w:t>
      </w:r>
      <w:proofErr w:type="gramEnd"/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  <w:lang w:eastAsia="ko-KR" w:bidi="th-TH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4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5</m:t>
            </m:r>
          </m:den>
        </m:f>
      </m:oMath>
      <w:r w:rsidR="00AF46CB">
        <w:rPr>
          <w:rFonts w:ascii="TH SarabunPSK" w:hAnsi="TH SarabunPSK" w:cs="TH SarabunPSK"/>
          <w:sz w:val="32"/>
          <w:szCs w:val="32"/>
          <w:lang w:eastAsia="ko-KR" w:bidi="th-TH"/>
        </w:rPr>
        <w:t xml:space="preserve">, </w:t>
      </w:r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  <w:lang w:eastAsia="ko-KR" w:bidi="th-TH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5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6</m:t>
            </m:r>
          </m:den>
        </m:f>
      </m:oMath>
      <w:r w:rsidR="003D405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3D405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3D405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3D405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3D405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</w:t>
      </w:r>
      <w:r w:rsidR="00AF46CB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  <w:lang w:eastAsia="ko-KR" w:bidi="th-TH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2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7</m:t>
            </m:r>
          </m:den>
        </m:f>
      </m:oMath>
      <w:r w:rsidR="00AF46CB">
        <w:rPr>
          <w:rFonts w:ascii="TH SarabunPSK" w:hAnsi="TH SarabunPSK" w:cs="TH SarabunPSK"/>
          <w:sz w:val="32"/>
          <w:szCs w:val="32"/>
          <w:lang w:eastAsia="ko-KR" w:bidi="th-TH"/>
        </w:rPr>
        <w:t xml:space="preserve">, </w:t>
      </w:r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  <w:lang w:eastAsia="ko-KR" w:bidi="th-TH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3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8</m:t>
            </m:r>
          </m:den>
        </m:f>
      </m:oMath>
      <w:r w:rsidR="00AF46CB">
        <w:rPr>
          <w:rFonts w:ascii="TH SarabunPSK" w:hAnsi="TH SarabunPSK" w:cs="TH SarabunPSK"/>
          <w:sz w:val="32"/>
          <w:szCs w:val="32"/>
          <w:lang w:eastAsia="ko-KR" w:bidi="th-TH"/>
        </w:rPr>
        <w:t xml:space="preserve">, </w:t>
      </w:r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  <w:lang w:eastAsia="ko-KR" w:bidi="th-TH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3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5</m:t>
            </m:r>
          </m:den>
        </m:f>
      </m:oMath>
    </w:p>
    <w:p w:rsidR="001B1ADB" w:rsidRDefault="001B1ADB" w:rsidP="00AF46C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AF46CB" w:rsidRDefault="002D36D0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E015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 </w:t>
      </w:r>
      <w:r w:rsidR="00AF46C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1.2 เข้าใจถึงผลที่เกิดขึ้น</w:t>
      </w:r>
      <w:bookmarkStart w:id="0" w:name="_GoBack"/>
      <w:bookmarkEnd w:id="0"/>
      <w:r w:rsidR="00AF46C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จากการดำเนินการของจำนวนและความสัมพันธ์ระหว่าง</w:t>
      </w:r>
    </w:p>
    <w:p w:rsidR="002D36D0" w:rsidRDefault="00AF46CB" w:rsidP="00AF46CB">
      <w:pPr>
        <w:ind w:left="144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การดำเนินการต่าง</w:t>
      </w:r>
      <w:r w:rsidR="00DE4D1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ๆ และสามารถใช้ในการดำเนินการในการแก้ปัญหา</w:t>
      </w:r>
    </w:p>
    <w:p w:rsidR="00AF46CB" w:rsidRDefault="002D36D0" w:rsidP="004E015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F46C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ป.6/1 บวก ลบ คูณ หาร และบวก ลบ คูณ หารระคนของเศษส่วน จำนวนคละและทศนิยม พร้อมทั้ง</w:t>
      </w:r>
    </w:p>
    <w:p w:rsidR="002D36D0" w:rsidRDefault="00AF46CB" w:rsidP="00AF46CB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ตระหนักถึงความสมเหตุสมผล</w:t>
      </w:r>
    </w:p>
    <w:p w:rsidR="002D36D0" w:rsidRPr="00A973A6" w:rsidRDefault="002D36D0" w:rsidP="004E0159">
      <w:pPr>
        <w:rPr>
          <w:rFonts w:ascii="Cambria Math" w:hAnsi="Cambria Math" w:cs="TH SarabunPSK"/>
          <w:sz w:val="32"/>
          <w:szCs w:val="32"/>
          <w:cs/>
          <w:lang w:eastAsia="ko-KR" w:bidi="th-TH"/>
          <w:oMath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m:oMath>
        <m:f>
          <m:fPr>
            <m:ctrl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2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5</m:t>
            </m:r>
          </m:den>
        </m:f>
      </m:oMath>
      <w:r w:rsidR="00A973A6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A973A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ของ 80 มากกว่า </w:t>
      </w:r>
      <m:oMath>
        <m:f>
          <m:fPr>
            <m:ctrl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2</m:t>
            </m:r>
          </m:den>
        </m:f>
      </m:oMath>
      <w:r w:rsidR="00A973A6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A973A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ของ 60 อยู่เท่าไร</w:t>
      </w:r>
    </w:p>
    <w:p w:rsidR="004E0159" w:rsidRDefault="002D36D0" w:rsidP="00A973A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71CA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ก.</w:t>
      </w:r>
      <w:r w:rsidR="00A973A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1</w:t>
      </w:r>
    </w:p>
    <w:p w:rsidR="00A973A6" w:rsidRDefault="00A973A6" w:rsidP="00A973A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71CA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2</w:t>
      </w:r>
    </w:p>
    <w:p w:rsidR="00A973A6" w:rsidRDefault="00A973A6" w:rsidP="00A973A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71CA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3</w:t>
      </w:r>
    </w:p>
    <w:p w:rsidR="00A973A6" w:rsidRDefault="00A973A6" w:rsidP="00A973A6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71CA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4</w:t>
      </w:r>
    </w:p>
    <w:p w:rsidR="002D36D0" w:rsidRDefault="004E0159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2D36D0" w:rsidRDefault="002D36D0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973A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1.2</w:t>
      </w:r>
    </w:p>
    <w:p w:rsidR="00E90008" w:rsidRDefault="002D36D0" w:rsidP="002D36D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973A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A71CAE" w:rsidRDefault="002D36D0" w:rsidP="00E9000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973A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ในตะกร้าผลไม้มีส้ม </w:t>
      </w:r>
      <m:oMath>
        <m:f>
          <m:fPr>
            <m:ctrl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4</m:t>
            </m:r>
          </m:den>
        </m:f>
      </m:oMath>
      <w:r w:rsidR="00A973A6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A71CA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มังคุด </w:t>
      </w:r>
      <m:oMath>
        <m:f>
          <m:fPr>
            <m:ctrl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7</m:t>
            </m:r>
          </m:den>
        </m:f>
      </m:oMath>
      <w:r w:rsidR="00A973A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ฝรั่ง </w:t>
      </w:r>
      <m:oMath>
        <m:f>
          <m:fPr>
            <m:ctrl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14</m:t>
            </m:r>
          </m:den>
        </m:f>
      </m:oMath>
      <w:r w:rsidR="00A71CA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ของผลไม้ทั้งหมดที่เหลือเป็นละมุด 14 ผล ตะกร้าใบนั้น</w:t>
      </w:r>
    </w:p>
    <w:p w:rsidR="002D36D0" w:rsidRPr="00A973A6" w:rsidRDefault="00A71CAE" w:rsidP="00E90008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จะมีผลไม้ชนิดใดมากที่สุด</w:t>
      </w:r>
    </w:p>
    <w:p w:rsidR="00E90008" w:rsidRDefault="0068499D" w:rsidP="00A71CAE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71CA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ก. ละมุด</w:t>
      </w:r>
    </w:p>
    <w:p w:rsidR="00A71CAE" w:rsidRDefault="00A71CAE" w:rsidP="00A71CA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ส้ม</w:t>
      </w:r>
    </w:p>
    <w:p w:rsidR="00A71CAE" w:rsidRDefault="00A71CAE" w:rsidP="00A71CA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มังคุด</w:t>
      </w:r>
    </w:p>
    <w:p w:rsidR="00A71CAE" w:rsidRDefault="00A71CAE" w:rsidP="00A71CAE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ฝรั่ง</w:t>
      </w:r>
    </w:p>
    <w:p w:rsidR="00E90008" w:rsidRDefault="00E90008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D405E" w:rsidRDefault="003D405E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9000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 </w:t>
      </w:r>
      <w:r w:rsidR="00A71CA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90008" w:rsidRDefault="00854600" w:rsidP="0085460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71CA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854600" w:rsidRP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4 </w:t>
      </w:r>
      <w:r w:rsidR="00A71CA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นิดซื้อกุหลาบ 20 ดอก ดอกละ 4 บาท ใบเฟิร์น 2 มัด มัดละ 15 บาท และกระเช้า 1 ใบ ราคา 30 บาท นิดนำสิ่งที่ซื้อทั้งหมดจัดกระเช้าดอกไม้</w:t>
      </w:r>
      <w:r w:rsidR="00236CC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 1 ใบ และขายดอกไม้กระเช้านี้ไป 300 บาท ในการหาคำตอบควรคิดขั้นตอนใดเป็นอันดับแรก</w:t>
      </w:r>
    </w:p>
    <w:p w:rsidR="00E90008" w:rsidRDefault="00854600" w:rsidP="00236C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546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</w:r>
      <w:r w:rsidR="00236CC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ราคาขาย </w:t>
      </w:r>
      <w:r w:rsidR="00236CC8"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 w:rsidR="00236CC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ราคาใบเฟิร์น</w:t>
      </w:r>
    </w:p>
    <w:p w:rsidR="00236CC8" w:rsidRDefault="00236CC8" w:rsidP="00236C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ข. ราคาขาย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ราคาซื้อดอกกุหลาบ</w:t>
      </w:r>
    </w:p>
    <w:p w:rsidR="00236CC8" w:rsidRDefault="00236CC8" w:rsidP="00236C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ค. ราคาขาย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ราคากระเช้าดอกไม้</w:t>
      </w:r>
    </w:p>
    <w:p w:rsidR="00236CC8" w:rsidRDefault="00236CC8" w:rsidP="00236C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ราคาซื้อทั้งหมดของกุหลาบใบเฟิร์น และกระเช้า</w:t>
      </w: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54600" w:rsidRDefault="00854600" w:rsidP="00BB74D7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B74D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 </w:t>
      </w:r>
      <w:r w:rsidR="00236CC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 w:rsidR="00BB74D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.2</w:t>
      </w:r>
    </w:p>
    <w:p w:rsidR="00BB74D7" w:rsidRDefault="00854600" w:rsidP="0085460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36CC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BB74D7" w:rsidRDefault="00854600" w:rsidP="00854600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Pr="0085460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36CC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ศศิพรกู้เงินจากธนาคาร 60</w:t>
      </w:r>
      <w:r w:rsidR="00236CC8">
        <w:rPr>
          <w:rFonts w:ascii="TH SarabunPSK" w:hAnsi="TH SarabunPSK" w:cs="TH SarabunPSK" w:hint="eastAsia"/>
          <w:sz w:val="32"/>
          <w:szCs w:val="32"/>
          <w:lang w:eastAsia="ko-KR" w:bidi="th-TH"/>
        </w:rPr>
        <w:t>,</w:t>
      </w:r>
      <w:r w:rsidR="00236CC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000 บาท เสียดอกเบี้ยอัตราร้อยละ 10 ต่อปี ถ้าศศิพรกู้เงินมา 290 วัน จะต้องส่งเงินต้นและดอกเบี้ยรวมเป็นเงินเท่าไร</w:t>
      </w:r>
    </w:p>
    <w:p w:rsidR="00BB74D7" w:rsidRDefault="002E50BE" w:rsidP="00236C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236CC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64,600 บาท</w:t>
      </w:r>
    </w:p>
    <w:p w:rsidR="00236CC8" w:rsidRDefault="00236CC8" w:rsidP="00236C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64,800 บาท</w:t>
      </w:r>
    </w:p>
    <w:p w:rsidR="00236CC8" w:rsidRDefault="00236CC8" w:rsidP="00236C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65,800 บาท</w:t>
      </w:r>
    </w:p>
    <w:p w:rsidR="002E50BE" w:rsidRDefault="00236CC8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66,000 บาท</w:t>
      </w:r>
    </w:p>
    <w:p w:rsidR="003D405E" w:rsidRDefault="003D405E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E50BE" w:rsidRDefault="002E50BE" w:rsidP="00BB74D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B74D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 </w:t>
      </w:r>
      <w:r w:rsidR="005C778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 w:rsidR="00BB74D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.2</w:t>
      </w:r>
    </w:p>
    <w:p w:rsidR="00BB74D7" w:rsidRDefault="002E50BE" w:rsidP="002E50BE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C778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C778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จำนวนในตารางมีความสัมพันธ์กันแบบใดแบบหนึ่ง</w:t>
      </w:r>
    </w:p>
    <w:p w:rsidR="005C7782" w:rsidRDefault="005C7782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tbl>
      <w:tblPr>
        <w:tblStyle w:val="af5"/>
        <w:tblW w:w="0" w:type="auto"/>
        <w:tblInd w:w="750" w:type="dxa"/>
        <w:tblLayout w:type="fixed"/>
        <w:tblLook w:val="04A0" w:firstRow="1" w:lastRow="0" w:firstColumn="1" w:lastColumn="0" w:noHBand="0" w:noVBand="1"/>
      </w:tblPr>
      <w:tblGrid>
        <w:gridCol w:w="576"/>
        <w:gridCol w:w="576"/>
        <w:gridCol w:w="576"/>
        <w:gridCol w:w="576"/>
        <w:gridCol w:w="576"/>
        <w:gridCol w:w="576"/>
        <w:gridCol w:w="576"/>
      </w:tblGrid>
      <w:tr w:rsidR="00E11B2E" w:rsidTr="00820578">
        <w:tc>
          <w:tcPr>
            <w:tcW w:w="576" w:type="dxa"/>
            <w:vAlign w:val="center"/>
          </w:tcPr>
          <w:p w:rsidR="00E11B2E" w:rsidRDefault="00E11B2E" w:rsidP="00820578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24</w:t>
            </w:r>
          </w:p>
        </w:tc>
        <w:tc>
          <w:tcPr>
            <w:tcW w:w="576" w:type="dxa"/>
            <w:vAlign w:val="center"/>
          </w:tcPr>
          <w:p w:rsidR="00E11B2E" w:rsidRDefault="00E11B2E" w:rsidP="00820578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60</w:t>
            </w: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E11B2E" w:rsidRDefault="00E11B2E" w:rsidP="00820578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447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11B2E" w:rsidRDefault="00E11B2E" w:rsidP="00D54C7D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E11B2E" w:rsidRDefault="00E11B2E" w:rsidP="00D54C7D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7</w:t>
            </w:r>
          </w:p>
        </w:tc>
        <w:tc>
          <w:tcPr>
            <w:tcW w:w="576" w:type="dxa"/>
            <w:vAlign w:val="center"/>
          </w:tcPr>
          <w:p w:rsidR="00E11B2E" w:rsidRDefault="00E11B2E" w:rsidP="00D54C7D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8</w:t>
            </w:r>
          </w:p>
        </w:tc>
        <w:tc>
          <w:tcPr>
            <w:tcW w:w="576" w:type="dxa"/>
            <w:vAlign w:val="center"/>
          </w:tcPr>
          <w:p w:rsidR="00E11B2E" w:rsidRDefault="00E11B2E" w:rsidP="00D54C7D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11</w:t>
            </w:r>
          </w:p>
        </w:tc>
      </w:tr>
      <w:tr w:rsidR="00E11B2E" w:rsidTr="00820578">
        <w:tc>
          <w:tcPr>
            <w:tcW w:w="576" w:type="dxa"/>
            <w:vAlign w:val="center"/>
          </w:tcPr>
          <w:p w:rsidR="00E11B2E" w:rsidRDefault="00E11B2E" w:rsidP="00820578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4</w:t>
            </w:r>
          </w:p>
        </w:tc>
        <w:tc>
          <w:tcPr>
            <w:tcW w:w="576" w:type="dxa"/>
            <w:vAlign w:val="center"/>
          </w:tcPr>
          <w:p w:rsidR="00E11B2E" w:rsidRDefault="00E11B2E" w:rsidP="00820578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10</w:t>
            </w: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E11B2E" w:rsidRDefault="00E11B2E" w:rsidP="00820578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eastAsia"/>
                <w:sz w:val="32"/>
                <w:szCs w:val="32"/>
                <w:lang w:eastAsia="ko-KR" w:bidi="th-TH"/>
              </w:rPr>
              <w:t>x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11B2E" w:rsidRDefault="00E11B2E" w:rsidP="00D54C7D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  <w:vAlign w:val="center"/>
          </w:tcPr>
          <w:p w:rsidR="00E11B2E" w:rsidRDefault="00E11B2E" w:rsidP="00D54C7D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14</w:t>
            </w:r>
          </w:p>
        </w:tc>
        <w:tc>
          <w:tcPr>
            <w:tcW w:w="576" w:type="dxa"/>
            <w:vAlign w:val="center"/>
          </w:tcPr>
          <w:p w:rsidR="00E11B2E" w:rsidRDefault="00E11B2E" w:rsidP="00D54C7D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16</w:t>
            </w:r>
          </w:p>
        </w:tc>
        <w:tc>
          <w:tcPr>
            <w:tcW w:w="576" w:type="dxa"/>
            <w:vAlign w:val="center"/>
          </w:tcPr>
          <w:p w:rsidR="00E11B2E" w:rsidRDefault="00E11B2E" w:rsidP="00D54C7D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y</w:t>
            </w:r>
          </w:p>
        </w:tc>
      </w:tr>
    </w:tbl>
    <w:p w:rsidR="005C7782" w:rsidRDefault="00820578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  </w:t>
      </w:r>
    </w:p>
    <w:p w:rsidR="00E11B2E" w:rsidRDefault="00E11B2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ข้อใดคือค่าของ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x + y</w:t>
      </w:r>
    </w:p>
    <w:p w:rsidR="00BB74D7" w:rsidRDefault="002E50BE" w:rsidP="00E11B2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E11B2E">
        <w:rPr>
          <w:rFonts w:ascii="TH SarabunPSK" w:hAnsi="TH SarabunPSK" w:cs="TH SarabunPSK" w:hint="eastAsia"/>
          <w:sz w:val="32"/>
          <w:szCs w:val="32"/>
          <w:lang w:eastAsia="ko-KR" w:bidi="th-TH"/>
        </w:rPr>
        <w:t>41</w:t>
      </w:r>
    </w:p>
    <w:p w:rsidR="00E11B2E" w:rsidRDefault="00E11B2E" w:rsidP="00E11B2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39</w:t>
      </w:r>
    </w:p>
    <w:p w:rsidR="00E11B2E" w:rsidRDefault="00E11B2E" w:rsidP="00E11B2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38</w:t>
      </w:r>
    </w:p>
    <w:p w:rsidR="00BB74D7" w:rsidRDefault="00E11B2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34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56F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 </w:t>
      </w:r>
      <w:r w:rsidR="008B0784">
        <w:rPr>
          <w:rFonts w:ascii="TH SarabunPSK" w:hAnsi="TH SarabunPSK" w:cs="TH SarabunPSK"/>
          <w:sz w:val="32"/>
          <w:szCs w:val="32"/>
          <w:lang w:eastAsia="ko-KR" w:bidi="th-TH"/>
        </w:rPr>
        <w:t>1</w:t>
      </w:r>
      <w:r w:rsidR="00C56F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C56F50" w:rsidRDefault="002E50BE" w:rsidP="002E50BE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B078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7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B078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กำหนดให้ </w:t>
      </w:r>
      <w:r w:rsidR="008B0784">
        <w:rPr>
          <w:rFonts w:ascii="TH SarabunPSK" w:hAnsi="TH SarabunPSK" w:cs="TH SarabunPSK" w:hint="eastAsia"/>
          <w:sz w:val="32"/>
          <w:szCs w:val="32"/>
          <w:lang w:eastAsia="ko-KR" w:bidi="th-TH"/>
        </w:rPr>
        <w:t>A, B, C, D</w:t>
      </w:r>
      <w:r w:rsidR="008B078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และ </w:t>
      </w:r>
      <w:r w:rsidR="008B0784">
        <w:rPr>
          <w:rFonts w:ascii="TH SarabunPSK" w:hAnsi="TH SarabunPSK" w:cs="TH SarabunPSK" w:hint="eastAsia"/>
          <w:sz w:val="32"/>
          <w:szCs w:val="32"/>
          <w:lang w:eastAsia="ko-KR" w:bidi="th-TH"/>
        </w:rPr>
        <w:t>E</w:t>
      </w:r>
      <w:r w:rsidR="008B078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เป็นจำนวนที่มีค่าระหว่าง 1 ถึง 9 โดย</w:t>
      </w:r>
    </w:p>
    <w:p w:rsidR="008B0784" w:rsidRDefault="008B0784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1. </w:t>
      </w:r>
      <w:proofErr w:type="gramStart"/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A, B, C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เป็นจำนวนคู่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2.</w:t>
      </w:r>
      <w:proofErr w:type="gramEnd"/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D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และ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E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เป็นจำนวนคี่</w:t>
      </w:r>
    </w:p>
    <w:p w:rsidR="008B0784" w:rsidRDefault="008B0784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3. </w:t>
      </w:r>
      <w:proofErr w:type="gramStart"/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A &lt; 4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  <w:t>4.</w:t>
      </w:r>
      <w:proofErr w:type="gramEnd"/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B &gt; 6</w:t>
      </w:r>
    </w:p>
    <w:p w:rsidR="008B0784" w:rsidRDefault="008B0784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  <w:t>5. C = 3A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  <w:t>6. C = 2E</w:t>
      </w:r>
    </w:p>
    <w:p w:rsidR="008B0784" w:rsidRDefault="008B0784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  <w:t>7. A+E = D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</w:p>
    <w:p w:rsidR="008B0784" w:rsidRDefault="008B0784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B0784" w:rsidRDefault="008B0784" w:rsidP="002E50BE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ข้อใดคือค่าของ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A, B, C, D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และ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E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ตามลำดับ</w:t>
      </w:r>
    </w:p>
    <w:p w:rsidR="00C56F50" w:rsidRDefault="002E50BE" w:rsidP="00CA70D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CA70D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2, 8, 6</w:t>
      </w:r>
      <w:r w:rsidR="00CA70DE">
        <w:rPr>
          <w:rFonts w:ascii="TH SarabunPSK" w:hAnsi="TH SarabunPSK" w:cs="TH SarabunPSK" w:hint="eastAsia"/>
          <w:sz w:val="32"/>
          <w:szCs w:val="32"/>
          <w:lang w:eastAsia="ko-KR" w:bidi="th-TH"/>
        </w:rPr>
        <w:t>, 3, 5</w:t>
      </w:r>
    </w:p>
    <w:p w:rsidR="00CA70DE" w:rsidRDefault="00CA70DE" w:rsidP="00CA70D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2, 8, 6, 5, 3</w:t>
      </w:r>
    </w:p>
    <w:p w:rsidR="00CA70DE" w:rsidRDefault="00CA70DE" w:rsidP="00CA70D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2, 8, 4, 5, 3</w:t>
      </w:r>
    </w:p>
    <w:p w:rsidR="00CA70DE" w:rsidRDefault="00CA70DE" w:rsidP="00CA70DE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2, 8, 4, 3, 5</w:t>
      </w:r>
    </w:p>
    <w:p w:rsidR="00CA70DE" w:rsidRDefault="00CA70D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56F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 </w:t>
      </w:r>
      <w:r w:rsidR="00CA70DE">
        <w:rPr>
          <w:rFonts w:ascii="TH SarabunPSK" w:hAnsi="TH SarabunPSK" w:cs="TH SarabunPSK"/>
          <w:sz w:val="32"/>
          <w:szCs w:val="32"/>
          <w:lang w:eastAsia="ko-KR" w:bidi="th-TH"/>
        </w:rPr>
        <w:t>1.3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C56F50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A70D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8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A70D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ที่ดินแปลงหนึ่งประกาศราคาขายไว้ 6,843,400 บาท ที่ดินแปลงนี้ประกาศขายไว้ประมาณกี่ล้านบาท</w:t>
      </w:r>
    </w:p>
    <w:p w:rsidR="000A552E" w:rsidRDefault="003F51D2" w:rsidP="00CA70D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CA70D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7,000,000</w:t>
      </w:r>
    </w:p>
    <w:p w:rsidR="00CA70DE" w:rsidRDefault="00CA70DE" w:rsidP="00CA70D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8,000,000</w:t>
      </w:r>
    </w:p>
    <w:p w:rsidR="00CA70DE" w:rsidRDefault="00CA70DE" w:rsidP="00CA70D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9,000,000</w:t>
      </w:r>
    </w:p>
    <w:p w:rsidR="00CA70DE" w:rsidRDefault="00CA70DE" w:rsidP="00CA70D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6,000,000</w:t>
      </w: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51D2" w:rsidRPr="00CA70DE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A70D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CA70D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A552E" w:rsidRPr="00CA70D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 </w:t>
      </w:r>
      <w:r w:rsidR="00CA70D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1.4</w:t>
      </w:r>
    </w:p>
    <w:p w:rsidR="003F51D2" w:rsidRPr="00CA70DE" w:rsidRDefault="003F51D2" w:rsidP="000A552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A70D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CA70D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A70D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ป.6/1</w:t>
      </w:r>
    </w:p>
    <w:p w:rsidR="000E1874" w:rsidRDefault="000E1874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A70D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9</w:t>
      </w:r>
      <w:r w:rsidRPr="00CA70D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D5FD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ข้อใดเป็นการใช้สมบัติในการหาค่าข</w:t>
      </w:r>
      <w:r w:rsidR="00CA70D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อง </w:t>
      </w:r>
      <m:oMath>
        <m:f>
          <m:fPr>
            <m:ctrl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6</m:t>
            </m:r>
          </m:den>
        </m:f>
      </m:oMath>
      <w:r w:rsidR="00CA70DE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proofErr w:type="gramStart"/>
      <w:r w:rsidR="00CA70DE">
        <w:rPr>
          <w:rFonts w:ascii="TH SarabunPSK" w:hAnsi="TH SarabunPSK" w:cs="TH SarabunPSK" w:hint="eastAsia"/>
          <w:sz w:val="32"/>
          <w:szCs w:val="32"/>
          <w:lang w:eastAsia="ko-KR" w:bidi="th-TH"/>
        </w:rPr>
        <w:t>x</w:t>
      </w:r>
      <w:proofErr w:type="gramEnd"/>
      <w:r w:rsidR="00CA70DE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</w:t>
      </w:r>
      <m:oMath>
        <m:d>
          <m:dPr>
            <m:ctrlPr>
              <w:rPr>
                <w:rFonts w:ascii="Cambria Math" w:hAnsi="Cambria Math" w:cs="TH SarabunPSK"/>
                <w:i/>
                <w:sz w:val="32"/>
                <w:szCs w:val="32"/>
                <w:lang w:eastAsia="ko-KR" w:bidi="th-TH"/>
              </w:rPr>
            </m:ctrlPr>
          </m:dPr>
          <m:e>
            <m:f>
              <m:fPr>
                <m:ctrlPr>
                  <w:rPr>
                    <w:rFonts w:ascii="Cambria Math" w:hAnsi="Cambria Math" w:cs="TH SarabunPSK"/>
                    <w:i/>
                    <w:sz w:val="32"/>
                    <w:szCs w:val="32"/>
                    <w:lang w:eastAsia="ko-KR" w:bidi="th-TH"/>
                  </w:rPr>
                </m:ctrlPr>
              </m:fPr>
              <m:num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1</m:t>
                </m:r>
              </m:num>
              <m:den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3</m:t>
                </m:r>
              </m:den>
            </m:f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+</m:t>
            </m:r>
            <m:f>
              <m:fPr>
                <m:ctrlPr>
                  <w:rPr>
                    <w:rFonts w:ascii="Cambria Math" w:hAnsi="Cambria Math" w:cs="TH SarabunPSK"/>
                    <w:i/>
                    <w:sz w:val="32"/>
                    <w:szCs w:val="32"/>
                    <w:lang w:eastAsia="ko-KR" w:bidi="th-TH"/>
                  </w:rPr>
                </m:ctrlPr>
              </m:fPr>
              <m:num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3</m:t>
                </m:r>
              </m:num>
              <m:den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5</m:t>
                </m:r>
              </m:den>
            </m:f>
          </m:e>
        </m:d>
      </m:oMath>
      <w:r w:rsidR="00DB14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ได้ถูกต้อง</w:t>
      </w:r>
    </w:p>
    <w:p w:rsidR="00F66629" w:rsidRDefault="00F66629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F270E" w:rsidRDefault="00DB146B" w:rsidP="003D405E">
      <w:pPr>
        <w:rPr>
          <w:rFonts w:ascii="TH SarabunPSK" w:hAnsi="TH SarabunPSK" w:cs="TH SarabunPSK"/>
          <w:i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m:oMath>
        <m:d>
          <m:dPr>
            <m:ctrlPr>
              <w:rPr>
                <w:rFonts w:ascii="Cambria Math" w:hAnsi="Cambria Math" w:cs="TH SarabunPSK"/>
                <w:i/>
                <w:sz w:val="32"/>
                <w:szCs w:val="32"/>
                <w:lang w:eastAsia="ko-KR" w:bidi="th-TH"/>
              </w:rPr>
            </m:ctrlPr>
          </m:dPr>
          <m:e>
            <m:f>
              <m:fPr>
                <m:ctrlPr>
                  <w:rPr>
                    <w:rFonts w:ascii="Cambria Math" w:hAnsi="Cambria Math" w:cs="TH SarabunPSK"/>
                    <w:i/>
                    <w:sz w:val="32"/>
                    <w:szCs w:val="32"/>
                    <w:lang w:eastAsia="ko-KR" w:bidi="th-TH"/>
                  </w:rPr>
                </m:ctrlPr>
              </m:fPr>
              <m:num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1</m:t>
                </m:r>
              </m:num>
              <m:den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6</m:t>
                </m:r>
              </m:den>
            </m:f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×</m:t>
            </m:r>
            <m:f>
              <m:fPr>
                <m:ctrlPr>
                  <w:rPr>
                    <w:rFonts w:ascii="Cambria Math" w:hAnsi="Cambria Math" w:cs="TH SarabunPSK"/>
                    <w:i/>
                    <w:sz w:val="32"/>
                    <w:szCs w:val="32"/>
                    <w:lang w:eastAsia="ko-KR" w:bidi="th-TH"/>
                  </w:rPr>
                </m:ctrlPr>
              </m:fPr>
              <m:num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3</m:t>
                </m:r>
              </m:num>
              <m:den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5</m:t>
                </m:r>
              </m:den>
            </m:f>
          </m:e>
        </m:d>
      </m:oMath>
      <w:r w:rsidR="001C331A">
        <w:rPr>
          <w:rFonts w:ascii="TH SarabunPSK" w:hAnsi="TH SarabunPSK" w:cs="TH SarabunPSK"/>
          <w:sz w:val="32"/>
          <w:szCs w:val="32"/>
          <w:lang w:eastAsia="ko-KR" w:bidi="th-TH"/>
        </w:rPr>
        <w:t xml:space="preserve"> + </w:t>
      </w:r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  <w:lang w:eastAsia="ko-KR" w:bidi="th-TH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1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6</m:t>
            </m:r>
          </m:den>
        </m:f>
      </m:oMath>
      <w:r w:rsidR="001C331A">
        <w:rPr>
          <w:rFonts w:ascii="TH SarabunPSK" w:hAnsi="TH SarabunPSK" w:cs="TH SarabunPSK"/>
          <w:i/>
          <w:sz w:val="32"/>
          <w:szCs w:val="32"/>
          <w:lang w:eastAsia="ko-KR" w:bidi="th-TH"/>
        </w:rPr>
        <w:t xml:space="preserve"> </w:t>
      </w:r>
      <w:r w:rsidR="001C331A" w:rsidRPr="001C331A">
        <w:rPr>
          <w:rFonts w:ascii="TH SarabunPSK" w:hAnsi="TH SarabunPSK" w:cs="TH SarabunPSK" w:hint="cs"/>
          <w:i/>
          <w:sz w:val="32"/>
          <w:szCs w:val="32"/>
          <w:cs/>
          <w:lang w:eastAsia="ko-KR" w:bidi="th-TH"/>
        </w:rPr>
        <w:t>สมบัติการสลับที่</w:t>
      </w:r>
      <w:r w:rsidR="003D405E">
        <w:rPr>
          <w:rFonts w:ascii="TH SarabunPSK" w:hAnsi="TH SarabunPSK" w:cs="TH SarabunPSK" w:hint="cs"/>
          <w:i/>
          <w:sz w:val="32"/>
          <w:szCs w:val="32"/>
          <w:cs/>
          <w:lang w:eastAsia="ko-KR" w:bidi="th-TH"/>
        </w:rPr>
        <w:tab/>
      </w:r>
      <w:r w:rsidR="003D405E">
        <w:rPr>
          <w:rFonts w:ascii="TH SarabunPSK" w:hAnsi="TH SarabunPSK" w:cs="TH SarabunPSK" w:hint="cs"/>
          <w:i/>
          <w:sz w:val="32"/>
          <w:szCs w:val="32"/>
          <w:cs/>
          <w:lang w:eastAsia="ko-KR" w:bidi="th-TH"/>
        </w:rPr>
        <w:tab/>
      </w:r>
      <w:r w:rsidR="001C331A">
        <w:rPr>
          <w:rFonts w:ascii="TH SarabunPSK" w:hAnsi="TH SarabunPSK" w:cs="TH SarabunPSK" w:hint="cs"/>
          <w:i/>
          <w:sz w:val="32"/>
          <w:szCs w:val="32"/>
          <w:cs/>
          <w:lang w:eastAsia="ko-KR" w:bidi="th-TH"/>
        </w:rPr>
        <w:t xml:space="preserve">ข. </w:t>
      </w:r>
      <m:oMath>
        <m:d>
          <m:dPr>
            <m:ctrlPr>
              <w:rPr>
                <w:rFonts w:ascii="Cambria Math" w:hAnsi="Cambria Math" w:cs="TH SarabunPSK"/>
                <w:i/>
                <w:sz w:val="32"/>
                <w:szCs w:val="32"/>
                <w:lang w:eastAsia="ko-KR" w:bidi="th-TH"/>
              </w:rPr>
            </m:ctrlPr>
          </m:dPr>
          <m:e>
            <m:f>
              <m:fPr>
                <m:ctrlPr>
                  <w:rPr>
                    <w:rFonts w:ascii="Cambria Math" w:hAnsi="Cambria Math" w:cs="TH SarabunPSK"/>
                    <w:i/>
                    <w:sz w:val="32"/>
                    <w:szCs w:val="32"/>
                    <w:lang w:eastAsia="ko-KR" w:bidi="th-TH"/>
                  </w:rPr>
                </m:ctrlPr>
              </m:fPr>
              <m:num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1</m:t>
                </m:r>
              </m:num>
              <m:den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6</m:t>
                </m:r>
              </m:den>
            </m:f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×</m:t>
            </m:r>
            <m:f>
              <m:fPr>
                <m:ctrlPr>
                  <w:rPr>
                    <w:rFonts w:ascii="Cambria Math" w:hAnsi="Cambria Math" w:cs="TH SarabunPSK"/>
                    <w:i/>
                    <w:sz w:val="32"/>
                    <w:szCs w:val="32"/>
                    <w:lang w:eastAsia="ko-KR" w:bidi="th-TH"/>
                  </w:rPr>
                </m:ctrlPr>
              </m:fPr>
              <m:num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1</m:t>
                </m:r>
              </m:num>
              <m:den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3</m:t>
                </m:r>
              </m:den>
            </m:f>
          </m:e>
        </m:d>
      </m:oMath>
      <w:r w:rsidR="00245D27">
        <w:rPr>
          <w:rFonts w:ascii="TH SarabunPSK" w:hAnsi="TH SarabunPSK" w:cs="TH SarabunPSK"/>
          <w:iCs/>
          <w:sz w:val="32"/>
          <w:szCs w:val="32"/>
          <w:lang w:eastAsia="ko-KR" w:bidi="th-TH"/>
        </w:rPr>
        <w:t xml:space="preserve"> + </w:t>
      </w:r>
      <m:oMath>
        <m:f>
          <m:fPr>
            <m:ctrlPr>
              <w:rPr>
                <w:rFonts w:ascii="Cambria Math" w:hAnsi="Cambria Math" w:cs="TH SarabunPSK"/>
                <w:i/>
                <w:iCs/>
                <w:sz w:val="32"/>
                <w:szCs w:val="32"/>
                <w:lang w:eastAsia="ko-KR" w:bidi="th-TH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3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5</m:t>
            </m:r>
          </m:den>
        </m:f>
      </m:oMath>
      <w:r w:rsidR="00245D27">
        <w:rPr>
          <w:rFonts w:ascii="TH SarabunPSK" w:hAnsi="TH SarabunPSK" w:cs="TH SarabunPSK"/>
          <w:iCs/>
          <w:sz w:val="32"/>
          <w:szCs w:val="32"/>
          <w:lang w:eastAsia="ko-KR" w:bidi="th-TH"/>
        </w:rPr>
        <w:t xml:space="preserve"> </w:t>
      </w:r>
      <w:r w:rsidR="00245D27" w:rsidRPr="00245D27">
        <w:rPr>
          <w:rFonts w:ascii="TH SarabunPSK" w:hAnsi="TH SarabunPSK" w:cs="TH SarabunPSK" w:hint="cs"/>
          <w:i/>
          <w:sz w:val="32"/>
          <w:szCs w:val="32"/>
          <w:cs/>
          <w:lang w:eastAsia="ko-KR" w:bidi="th-TH"/>
        </w:rPr>
        <w:t>สมบัติการเปลี่ยนกลุ่ม</w:t>
      </w:r>
    </w:p>
    <w:p w:rsidR="00245D27" w:rsidRDefault="00245D27" w:rsidP="00245D27">
      <w:pPr>
        <w:ind w:firstLine="720"/>
        <w:rPr>
          <w:rFonts w:ascii="TH SarabunPSK" w:hAnsi="TH SarabunPSK" w:cs="TH SarabunPSK"/>
          <w:i/>
          <w:sz w:val="32"/>
          <w:szCs w:val="32"/>
          <w:lang w:eastAsia="ko-KR" w:bidi="th-TH"/>
        </w:rPr>
      </w:pPr>
    </w:p>
    <w:p w:rsidR="00E50381" w:rsidRDefault="00245D27" w:rsidP="003D405E">
      <w:pPr>
        <w:ind w:firstLine="720"/>
        <w:rPr>
          <w:rFonts w:ascii="TH SarabunPSK" w:hAnsi="TH SarabunPSK" w:cs="TH SarabunPSK"/>
          <w:i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i/>
          <w:sz w:val="32"/>
          <w:szCs w:val="32"/>
          <w:cs/>
          <w:lang w:eastAsia="ko-KR" w:bidi="th-TH"/>
        </w:rPr>
        <w:t xml:space="preserve">ค. </w:t>
      </w:r>
      <m:oMath>
        <m:d>
          <m:dPr>
            <m:ctrlPr>
              <w:rPr>
                <w:rFonts w:ascii="Cambria Math" w:hAnsi="Cambria Math" w:cs="TH SarabunPSK"/>
                <w:i/>
                <w:sz w:val="32"/>
                <w:szCs w:val="32"/>
                <w:lang w:eastAsia="ko-KR" w:bidi="th-TH"/>
              </w:rPr>
            </m:ctrlPr>
          </m:dPr>
          <m:e>
            <m:f>
              <m:fPr>
                <m:ctrlPr>
                  <w:rPr>
                    <w:rFonts w:ascii="Cambria Math" w:hAnsi="Cambria Math" w:cs="TH SarabunPSK"/>
                    <w:i/>
                    <w:sz w:val="32"/>
                    <w:szCs w:val="32"/>
                    <w:lang w:eastAsia="ko-KR" w:bidi="th-TH"/>
                  </w:rPr>
                </m:ctrlPr>
              </m:fPr>
              <m:num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1</m:t>
                </m:r>
              </m:num>
              <m:den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6</m:t>
                </m:r>
              </m:den>
            </m:f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×</m:t>
            </m:r>
            <m:f>
              <m:fPr>
                <m:ctrlPr>
                  <w:rPr>
                    <w:rFonts w:ascii="Cambria Math" w:hAnsi="Cambria Math" w:cs="TH SarabunPSK"/>
                    <w:i/>
                    <w:sz w:val="32"/>
                    <w:szCs w:val="32"/>
                    <w:lang w:eastAsia="ko-KR" w:bidi="th-TH"/>
                  </w:rPr>
                </m:ctrlPr>
              </m:fPr>
              <m:num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1</m:t>
                </m:r>
              </m:num>
              <m:den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3</m:t>
                </m:r>
              </m:den>
            </m:f>
          </m:e>
        </m:d>
      </m:oMath>
      <w:r w:rsidR="00E50381">
        <w:rPr>
          <w:rFonts w:ascii="TH SarabunPSK" w:hAnsi="TH SarabunPSK" w:cs="TH SarabunPSK" w:hint="cs"/>
          <w:i/>
          <w:sz w:val="32"/>
          <w:szCs w:val="32"/>
          <w:cs/>
          <w:lang w:eastAsia="ko-KR" w:bidi="th-TH"/>
        </w:rPr>
        <w:t xml:space="preserve"> + </w:t>
      </w:r>
      <m:oMath>
        <m:d>
          <m:dPr>
            <m:ctrlPr>
              <w:rPr>
                <w:rFonts w:ascii="Cambria Math" w:hAnsi="Cambria Math" w:cs="TH SarabunPSK"/>
                <w:i/>
                <w:sz w:val="32"/>
                <w:szCs w:val="32"/>
                <w:lang w:eastAsia="ko-KR" w:bidi="th-TH"/>
              </w:rPr>
            </m:ctrlPr>
          </m:dPr>
          <m:e>
            <m:f>
              <m:fPr>
                <m:ctrlPr>
                  <w:rPr>
                    <w:rFonts w:ascii="Cambria Math" w:hAnsi="Cambria Math" w:cs="TH SarabunPSK"/>
                    <w:i/>
                    <w:sz w:val="32"/>
                    <w:szCs w:val="32"/>
                    <w:lang w:eastAsia="ko-KR" w:bidi="th-TH"/>
                  </w:rPr>
                </m:ctrlPr>
              </m:fPr>
              <m:num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1</m:t>
                </m:r>
              </m:num>
              <m:den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6</m:t>
                </m:r>
              </m:den>
            </m:f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×</m:t>
            </m:r>
            <m:f>
              <m:fPr>
                <m:ctrlPr>
                  <w:rPr>
                    <w:rFonts w:ascii="Cambria Math" w:hAnsi="Cambria Math" w:cs="TH SarabunPSK"/>
                    <w:i/>
                    <w:sz w:val="32"/>
                    <w:szCs w:val="32"/>
                    <w:lang w:eastAsia="ko-KR" w:bidi="th-TH"/>
                  </w:rPr>
                </m:ctrlPr>
              </m:fPr>
              <m:num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3</m:t>
                </m:r>
              </m:num>
              <m:den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5</m:t>
                </m:r>
              </m:den>
            </m:f>
          </m:e>
        </m:d>
      </m:oMath>
      <w:r w:rsidR="00E50381">
        <w:rPr>
          <w:rFonts w:ascii="TH SarabunPSK" w:hAnsi="TH SarabunPSK" w:cs="TH SarabunPSK" w:hint="cs"/>
          <w:i/>
          <w:sz w:val="32"/>
          <w:szCs w:val="32"/>
          <w:cs/>
          <w:lang w:eastAsia="ko-KR" w:bidi="th-TH"/>
        </w:rPr>
        <w:t xml:space="preserve"> สมบัติการแจกแจง</w:t>
      </w:r>
      <w:r w:rsidR="003D405E">
        <w:rPr>
          <w:rFonts w:ascii="TH SarabunPSK" w:hAnsi="TH SarabunPSK" w:cs="TH SarabunPSK" w:hint="cs"/>
          <w:i/>
          <w:sz w:val="32"/>
          <w:szCs w:val="32"/>
          <w:cs/>
          <w:lang w:eastAsia="ko-KR" w:bidi="th-TH"/>
        </w:rPr>
        <w:tab/>
      </w:r>
      <w:r w:rsidR="00E50381">
        <w:rPr>
          <w:rFonts w:ascii="TH SarabunPSK" w:hAnsi="TH SarabunPSK" w:cs="TH SarabunPSK" w:hint="cs"/>
          <w:i/>
          <w:sz w:val="32"/>
          <w:szCs w:val="32"/>
          <w:cs/>
          <w:lang w:eastAsia="ko-KR" w:bidi="th-TH"/>
        </w:rPr>
        <w:t xml:space="preserve">ง. </w:t>
      </w:r>
      <m:oMath>
        <m:d>
          <m:dPr>
            <m:ctrlPr>
              <w:rPr>
                <w:rFonts w:ascii="Cambria Math" w:hAnsi="Cambria Math" w:cs="TH SarabunPSK"/>
                <w:i/>
                <w:sz w:val="32"/>
                <w:szCs w:val="32"/>
                <w:lang w:eastAsia="ko-KR" w:bidi="th-TH"/>
              </w:rPr>
            </m:ctrlPr>
          </m:dPr>
          <m:e>
            <m:f>
              <m:fPr>
                <m:ctrlPr>
                  <w:rPr>
                    <w:rFonts w:ascii="Cambria Math" w:hAnsi="Cambria Math" w:cs="TH SarabunPSK"/>
                    <w:i/>
                    <w:sz w:val="32"/>
                    <w:szCs w:val="32"/>
                    <w:lang w:eastAsia="ko-KR" w:bidi="th-TH"/>
                  </w:rPr>
                </m:ctrlPr>
              </m:fPr>
              <m:num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1</m:t>
                </m:r>
              </m:num>
              <m:den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6</m:t>
                </m:r>
              </m:den>
            </m:f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+</m:t>
            </m:r>
            <m:f>
              <m:fPr>
                <m:ctrlPr>
                  <w:rPr>
                    <w:rFonts w:ascii="Cambria Math" w:hAnsi="Cambria Math" w:cs="TH SarabunPSK"/>
                    <w:i/>
                    <w:sz w:val="32"/>
                    <w:szCs w:val="32"/>
                    <w:lang w:eastAsia="ko-KR" w:bidi="th-TH"/>
                  </w:rPr>
                </m:ctrlPr>
              </m:fPr>
              <m:num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1</m:t>
                </m:r>
              </m:num>
              <m:den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3</m:t>
                </m:r>
              </m:den>
            </m:f>
          </m:e>
        </m:d>
      </m:oMath>
      <w:r w:rsidR="00E50381">
        <w:rPr>
          <w:rFonts w:ascii="TH SarabunPSK" w:hAnsi="TH SarabunPSK" w:cs="TH SarabunPSK" w:hint="cs"/>
          <w:i/>
          <w:sz w:val="32"/>
          <w:szCs w:val="32"/>
          <w:cs/>
          <w:lang w:eastAsia="ko-KR" w:bidi="th-TH"/>
        </w:rPr>
        <w:t xml:space="preserve"> </w:t>
      </w:r>
      <w:proofErr w:type="gramStart"/>
      <w:r w:rsidR="00E50381" w:rsidRPr="00E50381">
        <w:rPr>
          <w:rFonts w:ascii="TH SarabunPSK" w:hAnsi="TH SarabunPSK" w:cs="TH SarabunPSK" w:hint="eastAsia"/>
          <w:iCs/>
          <w:sz w:val="32"/>
          <w:szCs w:val="32"/>
          <w:lang w:eastAsia="ko-KR" w:bidi="th-TH"/>
        </w:rPr>
        <w:t>x</w:t>
      </w:r>
      <w:proofErr w:type="gramEnd"/>
      <w:r w:rsidR="00E50381">
        <w:rPr>
          <w:rFonts w:ascii="TH SarabunPSK" w:hAnsi="TH SarabunPSK" w:cs="TH SarabunPSK"/>
          <w:iCs/>
          <w:sz w:val="32"/>
          <w:szCs w:val="32"/>
          <w:lang w:eastAsia="ko-KR" w:bidi="th-TH"/>
        </w:rPr>
        <w:t xml:space="preserve"> </w:t>
      </w:r>
      <m:oMath>
        <m:d>
          <m:dPr>
            <m:ctrlPr>
              <w:rPr>
                <w:rFonts w:ascii="Cambria Math" w:hAnsi="Cambria Math" w:cs="TH SarabunPSK"/>
                <w:i/>
                <w:sz w:val="32"/>
                <w:szCs w:val="32"/>
                <w:lang w:eastAsia="ko-KR" w:bidi="th-TH"/>
              </w:rPr>
            </m:ctrlPr>
          </m:dPr>
          <m:e>
            <m:f>
              <m:fPr>
                <m:ctrlPr>
                  <w:rPr>
                    <w:rFonts w:ascii="Cambria Math" w:hAnsi="Cambria Math" w:cs="TH SarabunPSK"/>
                    <w:i/>
                    <w:sz w:val="32"/>
                    <w:szCs w:val="32"/>
                    <w:lang w:eastAsia="ko-KR" w:bidi="th-TH"/>
                  </w:rPr>
                </m:ctrlPr>
              </m:fPr>
              <m:num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1</m:t>
                </m:r>
              </m:num>
              <m:den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6</m:t>
                </m:r>
              </m:den>
            </m:f>
            <m:r>
              <w:rPr>
                <w:rFonts w:ascii="Cambria Math" w:hAnsi="Cambria Math" w:cs="TH SarabunPSK"/>
                <w:sz w:val="32"/>
                <w:szCs w:val="32"/>
                <w:lang w:eastAsia="ko-KR" w:bidi="th-TH"/>
              </w:rPr>
              <m:t>×</m:t>
            </m:r>
            <m:f>
              <m:fPr>
                <m:ctrlPr>
                  <w:rPr>
                    <w:rFonts w:ascii="Cambria Math" w:hAnsi="Cambria Math" w:cs="TH SarabunPSK"/>
                    <w:i/>
                    <w:sz w:val="32"/>
                    <w:szCs w:val="32"/>
                    <w:lang w:eastAsia="ko-KR" w:bidi="th-TH"/>
                  </w:rPr>
                </m:ctrlPr>
              </m:fPr>
              <m:num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3</m:t>
                </m:r>
              </m:num>
              <m:den>
                <m:r>
                  <w:rPr>
                    <w:rFonts w:ascii="Cambria Math" w:hAnsi="Cambria Math" w:cs="TH SarabunPSK"/>
                    <w:sz w:val="32"/>
                    <w:szCs w:val="32"/>
                    <w:lang w:eastAsia="ko-KR" w:bidi="th-TH"/>
                  </w:rPr>
                  <m:t>5</m:t>
                </m:r>
              </m:den>
            </m:f>
          </m:e>
        </m:d>
      </m:oMath>
      <w:r w:rsidR="00E50381">
        <w:rPr>
          <w:rFonts w:ascii="TH SarabunPSK" w:hAnsi="TH SarabunPSK" w:cs="TH SarabunPSK"/>
          <w:iCs/>
          <w:sz w:val="32"/>
          <w:szCs w:val="32"/>
          <w:lang w:eastAsia="ko-KR" w:bidi="th-TH"/>
        </w:rPr>
        <w:t xml:space="preserve"> </w:t>
      </w:r>
      <w:r w:rsidR="00E50381" w:rsidRPr="00E50381">
        <w:rPr>
          <w:rFonts w:ascii="TH SarabunPSK" w:hAnsi="TH SarabunPSK" w:cs="TH SarabunPSK" w:hint="cs"/>
          <w:i/>
          <w:sz w:val="32"/>
          <w:szCs w:val="32"/>
          <w:cs/>
          <w:lang w:eastAsia="ko-KR" w:bidi="th-TH"/>
        </w:rPr>
        <w:t>สมบัติการแจกแจง</w:t>
      </w:r>
    </w:p>
    <w:p w:rsidR="00F66629" w:rsidRPr="003D405E" w:rsidRDefault="00F66629" w:rsidP="003D405E">
      <w:pPr>
        <w:ind w:firstLine="720"/>
        <w:rPr>
          <w:rFonts w:ascii="TH SarabunPSK" w:hAnsi="TH SarabunPSK" w:cs="TH SarabunPSK"/>
          <w:i/>
          <w:sz w:val="32"/>
          <w:szCs w:val="32"/>
          <w:cs/>
          <w:lang w:eastAsia="ko-KR" w:bidi="th-TH"/>
        </w:rPr>
      </w:pPr>
    </w:p>
    <w:p w:rsidR="000E1874" w:rsidRDefault="000E1874" w:rsidP="000E187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D54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 </w:t>
      </w:r>
      <w:r w:rsidR="00E50381">
        <w:rPr>
          <w:rFonts w:ascii="TH SarabunPSK" w:hAnsi="TH SarabunPSK" w:cs="TH SarabunPSK"/>
          <w:sz w:val="32"/>
          <w:szCs w:val="32"/>
          <w:lang w:eastAsia="ko-KR" w:bidi="th-TH"/>
        </w:rPr>
        <w:t>1.4</w:t>
      </w:r>
    </w:p>
    <w:p w:rsidR="000E1874" w:rsidRDefault="000E1874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5038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</w:t>
      </w:r>
      <w:r w:rsidR="00E50381">
        <w:rPr>
          <w:rFonts w:ascii="TH SarabunPSK" w:hAnsi="TH SarabunPSK" w:cs="TH SarabunPSK"/>
          <w:sz w:val="32"/>
          <w:szCs w:val="32"/>
          <w:lang w:eastAsia="ko-KR" w:bidi="th-TH"/>
        </w:rPr>
        <w:t>.6/1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6D5476" w:rsidRDefault="00BE05E7" w:rsidP="00E5038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5038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ผลลัพธ์ในข้อใดมีค่าเท่ากัน</w:t>
      </w:r>
    </w:p>
    <w:p w:rsidR="00BE05E7" w:rsidRDefault="00BE05E7" w:rsidP="00FC0AEA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E5038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1,592 </w:t>
      </w:r>
      <w:r w:rsidR="00E50381"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 w:rsidR="00E5038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(897 </w:t>
      </w:r>
      <w:r w:rsidR="00E50381"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 w:rsidR="00E5038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112) </w:t>
      </w:r>
      <w:r w:rsidR="009B4C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E50381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= </w:t>
      </w:r>
      <w:r w:rsidR="00E5038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(1,592 </w:t>
      </w:r>
      <w:r w:rsidR="00E50381"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 w:rsidR="00E5038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897) - 112</w:t>
      </w:r>
    </w:p>
    <w:p w:rsidR="00FC0AEA" w:rsidRDefault="00FC0AEA" w:rsidP="00FC0AEA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</w:t>
      </w:r>
      <w:r w:rsidR="009B4C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(112</w:t>
      </w:r>
      <w:r w:rsidR="009B4CB6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x</w:t>
      </w:r>
      <w:r w:rsidR="009B4C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29) + 25</w:t>
      </w:r>
      <w:r w:rsidR="009B4C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</w:t>
      </w:r>
      <w:r w:rsidR="009B4CB6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9B4CB6">
        <w:rPr>
          <w:rFonts w:ascii="TH SarabunPSK" w:hAnsi="TH SarabunPSK" w:cs="TH SarabunPSK" w:hint="eastAsia"/>
          <w:sz w:val="32"/>
          <w:szCs w:val="32"/>
          <w:lang w:eastAsia="ko-KR" w:bidi="th-TH"/>
        </w:rPr>
        <w:t>=</w:t>
      </w:r>
      <w:r w:rsidR="009B4CB6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9B4C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(112 </w:t>
      </w:r>
      <w:r w:rsidR="009B4CB6">
        <w:rPr>
          <w:rFonts w:ascii="TH SarabunPSK" w:hAnsi="TH SarabunPSK" w:cs="TH SarabunPSK" w:hint="eastAsia"/>
          <w:sz w:val="32"/>
          <w:szCs w:val="32"/>
          <w:lang w:eastAsia="ko-KR" w:bidi="th-TH"/>
        </w:rPr>
        <w:t>x</w:t>
      </w:r>
      <w:r w:rsidR="009B4C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25) + (29</w:t>
      </w:r>
      <w:r w:rsidR="009B4CB6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x</w:t>
      </w:r>
      <w:r w:rsidR="009B4C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25)</w:t>
      </w:r>
    </w:p>
    <w:p w:rsidR="00FC0AEA" w:rsidRDefault="00FC0AEA" w:rsidP="00FC0AE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</w:t>
      </w:r>
      <w:r w:rsidR="009B4C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(297 </w:t>
      </w:r>
      <w:r w:rsidR="009B4CB6">
        <w:rPr>
          <w:rFonts w:ascii="TH SarabunPSK" w:hAnsi="TH SarabunPSK" w:cs="TH SarabunPSK" w:hint="eastAsia"/>
          <w:sz w:val="32"/>
          <w:szCs w:val="32"/>
          <w:lang w:eastAsia="ko-KR" w:bidi="th-TH"/>
        </w:rPr>
        <w:t>x 32</w:t>
      </w:r>
      <w:r w:rsidR="009B4C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) + (103 </w:t>
      </w:r>
      <w:r w:rsidR="009B4CB6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x </w:t>
      </w:r>
      <w:r w:rsidR="009B4C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32) </w:t>
      </w:r>
      <w:r w:rsidR="009B4C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9B4CB6">
        <w:rPr>
          <w:rFonts w:ascii="TH SarabunPSK" w:hAnsi="TH SarabunPSK" w:cs="TH SarabunPSK" w:hint="eastAsia"/>
          <w:sz w:val="32"/>
          <w:szCs w:val="32"/>
          <w:lang w:eastAsia="ko-KR" w:bidi="th-TH"/>
        </w:rPr>
        <w:t>=</w:t>
      </w:r>
      <w:r w:rsidR="009B4CB6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9B4C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(237 + 103) </w:t>
      </w:r>
      <w:r w:rsidR="009B4CB6">
        <w:rPr>
          <w:rFonts w:ascii="TH SarabunPSK" w:hAnsi="TH SarabunPSK" w:cs="TH SarabunPSK" w:hint="eastAsia"/>
          <w:sz w:val="32"/>
          <w:szCs w:val="32"/>
          <w:lang w:eastAsia="ko-KR" w:bidi="th-TH"/>
        </w:rPr>
        <w:t>x 32</w:t>
      </w:r>
    </w:p>
    <w:p w:rsidR="00FC0AEA" w:rsidRDefault="00FC0AEA" w:rsidP="00FC0AE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</w:t>
      </w:r>
      <w:r w:rsidR="009B4CB6">
        <w:rPr>
          <w:rFonts w:ascii="TH SarabunPSK" w:hAnsi="TH SarabunPSK" w:cs="TH SarabunPSK"/>
          <w:sz w:val="32"/>
          <w:szCs w:val="32"/>
          <w:lang w:eastAsia="ko-KR" w:bidi="th-TH"/>
        </w:rPr>
        <w:t xml:space="preserve">365 + </w:t>
      </w:r>
      <w:r w:rsidR="009B4C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(115 + 432)</w:t>
      </w:r>
      <w:r w:rsidR="009B4C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9B4C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9B4CB6">
        <w:rPr>
          <w:rFonts w:ascii="TH SarabunPSK" w:hAnsi="TH SarabunPSK" w:cs="TH SarabunPSK" w:hint="eastAsia"/>
          <w:sz w:val="32"/>
          <w:szCs w:val="32"/>
          <w:lang w:eastAsia="ko-KR" w:bidi="th-TH"/>
        </w:rPr>
        <w:t>=</w:t>
      </w:r>
      <w:r w:rsidR="009B4C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(365 + 115) + (365 + 432)</w:t>
      </w:r>
    </w:p>
    <w:p w:rsidR="00E00FED" w:rsidRDefault="00E00FED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C40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 </w:t>
      </w:r>
      <w:r w:rsidR="00D21E41">
        <w:rPr>
          <w:rFonts w:ascii="TH SarabunPSK" w:hAnsi="TH SarabunPSK" w:cs="TH SarabunPSK"/>
          <w:sz w:val="32"/>
          <w:szCs w:val="32"/>
          <w:lang w:eastAsia="ko-KR" w:bidi="th-TH"/>
        </w:rPr>
        <w:t>1.4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00FED" w:rsidRDefault="00E00FED" w:rsidP="005C406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21E4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5C406E" w:rsidRPr="006F09D9" w:rsidRDefault="00E00FED" w:rsidP="00D21E4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proofErr w:type="spellStart"/>
      <w:r w:rsidR="00D21E4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ห.ร.บ</w:t>
      </w:r>
      <w:proofErr w:type="spellEnd"/>
      <w:r w:rsidR="00D21E4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. และ </w:t>
      </w:r>
      <w:proofErr w:type="spellStart"/>
      <w:r w:rsidR="00D21E4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ค.ร.น</w:t>
      </w:r>
      <w:proofErr w:type="spellEnd"/>
      <w:r w:rsidR="00D21E4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 ของ 16, 48 และ 64 ต่างกันเท่าไร</w:t>
      </w:r>
    </w:p>
    <w:p w:rsidR="005C406E" w:rsidRDefault="00E00FED" w:rsidP="00D21E4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</w:t>
      </w:r>
      <w:r w:rsidR="005C40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21E4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177</w:t>
      </w:r>
    </w:p>
    <w:p w:rsidR="00D21E41" w:rsidRDefault="00D21E41" w:rsidP="00D21E4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176</w:t>
      </w:r>
    </w:p>
    <w:p w:rsidR="00D21E41" w:rsidRDefault="00D21E41" w:rsidP="00D21E4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175</w:t>
      </w:r>
    </w:p>
    <w:p w:rsidR="00D21E41" w:rsidRDefault="00D21E41" w:rsidP="00D21E4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 ง. 174</w:t>
      </w:r>
    </w:p>
    <w:p w:rsidR="007835AF" w:rsidRDefault="007835AF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835A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3.1</w:t>
      </w:r>
    </w:p>
    <w:p w:rsidR="00E00FED" w:rsidRDefault="00E00FED" w:rsidP="007835A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304D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</w:p>
    <w:p w:rsidR="002304DC" w:rsidRDefault="00C10517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304D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มีรถ 3 คัน รถคันแรกเติมน้ำมันทุก 4 วัน รถค</w:t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ั</w:t>
      </w:r>
      <w:r w:rsidR="002304D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นที่สองเติมน้ำมันทุก 6 วัน และรถคันที่สามเติมน้ำมันทุก 8 วัน ถ้ารถทั้งสามคันเติมน้ำมันพร้อมกัน เมื่อวันที่ 3 ตุลาคม วันที่เท่าไรที่รถทั้งสามคันจะมีโอกาสเติมน้ำมันพร้อมกันอีกครั้ง</w:t>
      </w:r>
    </w:p>
    <w:p w:rsidR="00C10517" w:rsidRDefault="00C10517" w:rsidP="007835AF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2304DC">
        <w:rPr>
          <w:rFonts w:ascii="TH SarabunPSK" w:hAnsi="TH SarabunPSK" w:cs="TH SarabunPSK"/>
          <w:sz w:val="32"/>
          <w:szCs w:val="32"/>
          <w:lang w:eastAsia="ko-KR" w:bidi="th-TH"/>
        </w:rPr>
        <w:t xml:space="preserve">20 </w:t>
      </w:r>
      <w:r w:rsidR="002304D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ตุลาคม</w:t>
      </w:r>
    </w:p>
    <w:p w:rsidR="007835AF" w:rsidRDefault="007835AF" w:rsidP="007835A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</w:t>
      </w:r>
      <w:r w:rsidR="002304D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25 ตุลาคม</w:t>
      </w:r>
    </w:p>
    <w:p w:rsidR="007835AF" w:rsidRDefault="007835AF" w:rsidP="007835A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</w:t>
      </w:r>
      <w:r w:rsidR="002304D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27 ตุลาคม</w:t>
      </w:r>
    </w:p>
    <w:p w:rsidR="007835AF" w:rsidRDefault="007835AF" w:rsidP="007835A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</w:t>
      </w:r>
      <w:r w:rsidR="002304D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 พฤศจิกายน</w:t>
      </w:r>
    </w:p>
    <w:p w:rsidR="001F270E" w:rsidRDefault="001F270E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10517" w:rsidRDefault="00C10517" w:rsidP="007835A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835A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</w:t>
      </w:r>
      <w:r w:rsidR="007835AF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2304D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1.4</w:t>
      </w:r>
    </w:p>
    <w:p w:rsidR="007835AF" w:rsidRDefault="00C10517" w:rsidP="00C10517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304D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D3327F" w:rsidRPr="00D3327F" w:rsidRDefault="00C10517" w:rsidP="002304D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proofErr w:type="spellStart"/>
      <w:r w:rsidR="002304D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ค.ร.น</w:t>
      </w:r>
      <w:proofErr w:type="spellEnd"/>
      <w:r w:rsidR="002304D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 ของ 20 25 และ 30 คือข้อใด</w:t>
      </w:r>
    </w:p>
    <w:p w:rsidR="002304DC" w:rsidRDefault="0029293B" w:rsidP="002304D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2304D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150</w:t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2304D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200</w:t>
      </w:r>
    </w:p>
    <w:p w:rsidR="002304DC" w:rsidRDefault="002304DC" w:rsidP="002304D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250</w:t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300</w:t>
      </w:r>
    </w:p>
    <w:p w:rsidR="001F1CD6" w:rsidRDefault="001F1CD6" w:rsidP="001F1CD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70B0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 </w:t>
      </w:r>
      <w:r w:rsidR="002304D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2.1</w:t>
      </w:r>
    </w:p>
    <w:p w:rsidR="001F1CD6" w:rsidRDefault="001F1CD6" w:rsidP="00370B0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304D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304DC" w:rsidRPr="00370B07" w:rsidRDefault="004850A0" w:rsidP="004850A0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304D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ลูกศรวิ่งออกกำลังกาย โดยออกจากบ้านไปทางทิศใต้ 500 เมตร เลี้ยวไปทางทิศตะวันออก 300 เมตร แล้ววิ่งไปทางทิศเหนือ 200 เมตร ลูกศรอยู่ทางทิศใดของบ้าน</w:t>
      </w:r>
    </w:p>
    <w:p w:rsidR="00370B07" w:rsidRDefault="004850A0" w:rsidP="002304D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2304D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ทิศใต้</w:t>
      </w:r>
    </w:p>
    <w:p w:rsidR="002304DC" w:rsidRDefault="002304DC" w:rsidP="002304D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ทิศเหนือ</w:t>
      </w:r>
    </w:p>
    <w:p w:rsidR="002304DC" w:rsidRDefault="002304DC" w:rsidP="002304D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ทิศตะวันออกเฉียงเหนือ</w:t>
      </w:r>
    </w:p>
    <w:p w:rsidR="002304DC" w:rsidRPr="004850A0" w:rsidRDefault="002304DC" w:rsidP="002304D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ทิศตะวันออกเฉียงใต้</w:t>
      </w:r>
    </w:p>
    <w:p w:rsidR="00263553" w:rsidRDefault="00263553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63553" w:rsidRDefault="00263553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70B0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 </w:t>
      </w:r>
      <w:r w:rsidR="008C71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2.1</w:t>
      </w:r>
    </w:p>
    <w:p w:rsidR="00263553" w:rsidRDefault="00263553" w:rsidP="00370B0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1F270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C71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63553" w:rsidRDefault="00263553" w:rsidP="008C718C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15 </w:t>
      </w:r>
      <w:r w:rsidR="008C71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ในแผนผังกำหนดมาตราส่วน 1 ซม. </w:t>
      </w:r>
      <w:r w:rsidR="008C718C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: </w:t>
      </w:r>
      <w:r w:rsidR="008C71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500 ม. หากวัดจากห้องสมุดถึงตลาดได้ 3.5 ซม. ระยะทางจริงจากห้องสมุดถึงตลาดอยู่ห่างกันเท่าใด</w:t>
      </w:r>
    </w:p>
    <w:p w:rsidR="008C718C" w:rsidRDefault="00172E31" w:rsidP="008C718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8C71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 กิโลเมตร</w:t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C71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1 กิโลเมตร 500 เมตร</w:t>
      </w:r>
    </w:p>
    <w:p w:rsidR="008C718C" w:rsidRDefault="008C718C" w:rsidP="008C718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1 กิโลเมตร 750 เมตร</w:t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2 กิโลเมตร</w:t>
      </w:r>
    </w:p>
    <w:p w:rsidR="00F60DD6" w:rsidRDefault="00F60DD6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72E31" w:rsidRDefault="00172E31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22D8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</w:t>
      </w:r>
      <w:r w:rsidR="00522D88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8C71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9F75F1" w:rsidRDefault="00172E31" w:rsidP="00522D88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C71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8C718C" w:rsidRDefault="009F75F1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16 </w:t>
      </w:r>
      <w:r w:rsidR="008C71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สนามรูปสี่เหลี่ยมผืนผ้ากว้าง 16 เมตร ยาว 24 เมตร ปูหญ้าเต็มสนามขนาดแผ่นหญ้ารูปสี่เหลี่ยม</w:t>
      </w:r>
    </w:p>
    <w:p w:rsidR="009F75F1" w:rsidRPr="007E038C" w:rsidRDefault="008C718C" w:rsidP="009F75F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>มุมฉากกว้าง 40 เซนติเมตร ยาว 80 เซนติเมตร ต้องรื้อหญ้าทั้งหมดกี่แผ่น</w:t>
      </w:r>
    </w:p>
    <w:p w:rsidR="008C718C" w:rsidRDefault="009F75F1" w:rsidP="008C718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8C71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1,000 แผ่น</w:t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C71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1,100 แผ่น</w:t>
      </w:r>
    </w:p>
    <w:p w:rsidR="008C718C" w:rsidRDefault="008C718C" w:rsidP="008C718C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1,200 แผ่น</w:t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666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1,300 แผ่น</w:t>
      </w:r>
    </w:p>
    <w:p w:rsidR="003F0C11" w:rsidRDefault="003F0C11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E302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 </w:t>
      </w:r>
      <w:r w:rsidR="008C71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F0C11" w:rsidRDefault="003F0C11" w:rsidP="00AE302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C71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8C718C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17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C71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ล้อรถจักรยานมีเส้นผ่านศูนย์กลางยาว 98 เซนติเมตร ถ้าขี่จักรยานได้ระยะทาง 46.20 เมตร </w:t>
      </w:r>
    </w:p>
    <w:p w:rsidR="008C718C" w:rsidRDefault="008C718C" w:rsidP="008C718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วงล้อจะหมุนไปกี่รอบ</w:t>
      </w:r>
    </w:p>
    <w:p w:rsidR="007D7F50" w:rsidRDefault="003F0C11" w:rsidP="008C718C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ก.</w:t>
      </w:r>
      <w:r w:rsidR="007D7F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16 รอบ</w:t>
      </w:r>
    </w:p>
    <w:p w:rsidR="00FA0671" w:rsidRDefault="007D7F50" w:rsidP="008C718C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15 รอบ</w:t>
      </w:r>
    </w:p>
    <w:p w:rsidR="00FA0671" w:rsidRDefault="00FA0671" w:rsidP="008C718C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 14 รอบ</w:t>
      </w:r>
    </w:p>
    <w:p w:rsidR="00FA0671" w:rsidRDefault="00FA0671" w:rsidP="008C718C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13 รอบ</w:t>
      </w:r>
    </w:p>
    <w:p w:rsidR="003F0C11" w:rsidRDefault="003F0C11" w:rsidP="00F6662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3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 </w:t>
      </w:r>
      <w:r w:rsidR="00FA067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F0C11" w:rsidRDefault="003F0C11" w:rsidP="0053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A067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F66629" w:rsidRDefault="00226E74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18 </w:t>
      </w:r>
      <w:r w:rsidR="00FA067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ห้องประชุมกว้าง 8.20 เมตร ยาว 15 เมตร ต้องการปูเสื่อกลางห้อง โดยเว้นทางเดินไว้ห่างจาก</w:t>
      </w:r>
    </w:p>
    <w:p w:rsidR="003F0C11" w:rsidRPr="00537DC0" w:rsidRDefault="00FA0671" w:rsidP="003F0C1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ฝาผนังด้านละ 1 เมตร จะต้องปูเสื่อเป็นพื้นที่กี่ตารางเมตร</w:t>
      </w:r>
    </w:p>
    <w:p w:rsidR="00537DC0" w:rsidRDefault="00226E74" w:rsidP="00FA067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FA067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72.4</w:t>
      </w:r>
      <w:r w:rsidR="00FA067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ตารางเมตร</w:t>
      </w:r>
    </w:p>
    <w:p w:rsidR="00FA0671" w:rsidRDefault="00FA0671" w:rsidP="00FA067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80.6   ตารางเมตร</w:t>
      </w:r>
    </w:p>
    <w:p w:rsidR="00FA0671" w:rsidRDefault="00FA0671" w:rsidP="00FA067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100.8 ตารางเมตร</w:t>
      </w:r>
    </w:p>
    <w:p w:rsidR="00FA0671" w:rsidRDefault="00FA0671" w:rsidP="00FA067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123.0 ตารางเมตร</w:t>
      </w:r>
    </w:p>
    <w:p w:rsidR="00F60DD6" w:rsidRDefault="00F60DD6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26E74" w:rsidRDefault="00226E74" w:rsidP="00226E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3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 </w:t>
      </w:r>
      <w:r w:rsidR="00FA067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26E74" w:rsidRDefault="00226E74" w:rsidP="0053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A067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26E74" w:rsidRDefault="00226E74" w:rsidP="00226E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19 </w:t>
      </w:r>
      <w:r w:rsidR="00FA067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จ่ายเงิน 6,000 บาท จ้างคนมาขุดบ่อกว้าง 8 เมตร ยาว 10 เมตร ลึก 1.5 เมตร เสียเงินค่าจ้างขุดดินลูกบาศก์เมตรละกี่บาท</w:t>
      </w:r>
    </w:p>
    <w:p w:rsidR="00FA0671" w:rsidRDefault="00226E74" w:rsidP="00FA067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FA067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50   บาท</w:t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A067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60   บาท</w:t>
      </w:r>
    </w:p>
    <w:p w:rsidR="00FA0671" w:rsidRDefault="00FA0671" w:rsidP="00FA067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100 บาท</w:t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120  บาท</w:t>
      </w:r>
    </w:p>
    <w:p w:rsidR="00072D78" w:rsidRDefault="00072D78" w:rsidP="00226E7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03047" w:rsidRDefault="00803047" w:rsidP="0053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3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 </w:t>
      </w:r>
      <w:r w:rsidR="00072D7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  <w:r w:rsidR="0053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.2</w:t>
      </w:r>
    </w:p>
    <w:p w:rsidR="00803047" w:rsidRDefault="00803047" w:rsidP="0053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72D7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803047" w:rsidRDefault="0080304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72D7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ที่ดินเป็นรูปสี่เหลี่ยมผืนผ้ามีพื้นที่ 270 ตารางวา ด้านกว้าง 15 วา ถ้าต้องการล้อมลวดหนาม 4 ชั้น ต้องใช้ลวดหนามยาวกี่เมตร</w:t>
      </w:r>
    </w:p>
    <w:p w:rsidR="00072D78" w:rsidRDefault="00803047" w:rsidP="00072D7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072D7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264 เมตร</w:t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072D7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364 เมตร</w:t>
      </w:r>
    </w:p>
    <w:p w:rsidR="00072D78" w:rsidRDefault="00072D78" w:rsidP="00072D7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528 เมตร</w:t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548 เมตร</w:t>
      </w:r>
    </w:p>
    <w:p w:rsidR="00803047" w:rsidRDefault="0080304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03047" w:rsidRDefault="0080304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C36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 </w:t>
      </w:r>
      <w:r w:rsidR="00072D78">
        <w:rPr>
          <w:rFonts w:ascii="TH SarabunPSK" w:hAnsi="TH SarabunPSK" w:cs="TH SarabunPSK"/>
          <w:sz w:val="32"/>
          <w:szCs w:val="32"/>
          <w:lang w:eastAsia="ko-KR" w:bidi="th-TH"/>
        </w:rPr>
        <w:t>3.1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803047" w:rsidRDefault="00803047" w:rsidP="009C360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72D7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</w:p>
    <w:p w:rsidR="00803047" w:rsidRDefault="007A60EF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72D7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รูปสี่เหลี่ยมชนิดใดมีเส้นทแยงมุมตัดกันเป็นมุมฉาก</w:t>
      </w:r>
    </w:p>
    <w:p w:rsidR="009C360D" w:rsidRDefault="007A60EF" w:rsidP="00072D7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072D7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รูปสี่เหลี่ยมผืนผ้าและรูปสี่เหลี่ยมจัตุรัส</w:t>
      </w:r>
    </w:p>
    <w:p w:rsidR="00072D78" w:rsidRDefault="00072D78" w:rsidP="00072D7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</w:t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รูปสี่เหลี่ยมคางหมูและรูปสี่เหลี่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ยมขนมเปียกปูน</w:t>
      </w:r>
    </w:p>
    <w:p w:rsidR="00072D78" w:rsidRDefault="00072D78" w:rsidP="00072D7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รูปสี่เหลี่ยมจัตุรัสและรูปสี่เหลี่ยมรูปว่าว</w:t>
      </w:r>
    </w:p>
    <w:p w:rsidR="00072D78" w:rsidRDefault="00072D78" w:rsidP="00072D7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รูปสี่เหลี่ยมด้านขนานและรูปสี่เหลี่ยมผืนผ้า</w:t>
      </w:r>
    </w:p>
    <w:p w:rsidR="00F60DD6" w:rsidRDefault="00072D78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02694B" w:rsidRPr="003B35E8" w:rsidRDefault="0002694B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B35E8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3B35E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C360D" w:rsidRPr="003B35E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 </w:t>
      </w:r>
      <w:r w:rsidR="00072D78" w:rsidRPr="003B35E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  <w:r w:rsidR="009C360D" w:rsidRPr="003B35E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.1</w:t>
      </w:r>
      <w:r w:rsidRPr="003B35E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9C360D" w:rsidRPr="003B35E8" w:rsidRDefault="0002694B" w:rsidP="0002694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3B35E8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3B35E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72D78" w:rsidRPr="003B35E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ป.6/3</w:t>
      </w:r>
      <w:r w:rsidRPr="003B35E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9C360D" w:rsidRPr="003B35E8" w:rsidRDefault="0028367C" w:rsidP="00072D78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383.25pt;margin-top:4.5pt;width:10.5pt;height:0;z-index:251659264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58" type="#_x0000_t32" style="position:absolute;margin-left:327pt;margin-top:4.5pt;width:10.5pt;height:0;z-index:251658240" o:connectortype="straight"/>
        </w:pict>
      </w:r>
      <w:r w:rsidR="0002694B" w:rsidRPr="003B35E8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22 </w:t>
      </w:r>
      <w:r w:rsidR="00072D78" w:rsidRPr="003B35E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ผลบวกของมุม 2 มุมที่รวมกันได้ 180 องศา ในข้อใดที่ทำให้สรุปได้ว่า </w:t>
      </w:r>
      <w:proofErr w:type="spellStart"/>
      <w:r w:rsidR="007950B8" w:rsidRPr="003B35E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กข</w:t>
      </w:r>
      <w:proofErr w:type="spellEnd"/>
      <w:r w:rsidR="007950B8" w:rsidRPr="003B35E8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7950B8" w:rsidRPr="003B35E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ขนานกับ คง</w:t>
      </w:r>
    </w:p>
    <w:p w:rsidR="00A10CAA" w:rsidRDefault="0028367C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66" type="#_x0000_t32" style="position:absolute;margin-left:183pt;margin-top:9.05pt;width:60.75pt;height:125.25pt;flip:x;z-index:251741184" o:connectortype="straight">
            <v:stroke startarrow="block"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59" type="#_x0000_t19" style="position:absolute;margin-left:217.5pt;margin-top:20.4pt;width:32.2pt;height:20.9pt;flip:y;z-index:251737088" coordsize="43200,26293" adj="-478187,-10974172,21600,4693" path="wr,-16907,43200,26293,43025,1950,516,nfewr,-16907,43200,26293,43025,1950,516,l21600,4693nsxe">
            <v:path o:connectlocs="43025,1950;516,0;21600,4693"/>
          </v:shape>
        </w:pict>
      </w:r>
      <w:r w:rsidR="009C360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</w:t>
      </w:r>
      <w:r w:rsidR="00C43A41" w:rsidRPr="00792B7E">
        <w:rPr>
          <w:rFonts w:ascii="TH SarabunPSK" w:hAnsi="TH SarabunPSK" w:cs="TH SarabunPSK"/>
          <w:position w:val="-10"/>
          <w:sz w:val="32"/>
          <w:szCs w:val="32"/>
          <w:cs/>
          <w:lang w:eastAsia="ko-KR" w:bidi="th-TH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6" o:title=""/>
          </v:shape>
          <o:OLEObject Type="Embed" ProgID="Equation.3" ShapeID="_x0000_i1025" DrawAspect="Content" ObjectID="_1485261505" r:id="rId7"/>
        </w:object>
      </w:r>
    </w:p>
    <w:p w:rsidR="00C86E64" w:rsidRDefault="0028367C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60" type="#_x0000_t19" style="position:absolute;margin-left:201.65pt;margin-top:20.2pt;width:34.6pt;height:20.25pt;rotation:11669649fd;flip:y;z-index:251738112" coordsize="43200,25475" adj="-478187,-11119219,21600,3875" path="wr,-17725,43200,25475,43025,1132,350,nfewr,-17725,43200,25475,43025,1132,350,l21600,3875nsxe">
            <v:path o:connectlocs="43025,1132;350,0;21600,3875"/>
          </v:shape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58" type="#_x0000_t32" style="position:absolute;margin-left:168.75pt;margin-top:20.35pt;width:108pt;height:0;z-index:251736064" o:connectortype="straight"/>
        </w:pict>
      </w:r>
      <w:r w:rsidR="00C86E64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C86E64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C86E64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C86E64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C86E64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192212">
        <w:rPr>
          <w:rFonts w:ascii="TH SarabunPSK" w:hAnsi="TH SarabunPSK" w:cs="TH SarabunPSK"/>
          <w:sz w:val="32"/>
          <w:szCs w:val="32"/>
          <w:lang w:eastAsia="ko-KR" w:bidi="th-TH"/>
        </w:rPr>
        <w:t xml:space="preserve">  </w:t>
      </w:r>
      <w:r w:rsidR="00D54C7D">
        <w:rPr>
          <w:rFonts w:ascii="TH SarabunPSK" w:hAnsi="TH SarabunPSK" w:cs="TH SarabunPSK"/>
          <w:sz w:val="32"/>
          <w:szCs w:val="32"/>
          <w:lang w:eastAsia="ko-KR" w:bidi="th-TH"/>
        </w:rPr>
        <w:t xml:space="preserve">          </w:t>
      </w:r>
      <w:r w:rsidR="00C86E64">
        <w:rPr>
          <w:rFonts w:ascii="TH SarabunPSK" w:hAnsi="TH SarabunPSK" w:cs="TH SarabunPSK"/>
          <w:sz w:val="32"/>
          <w:szCs w:val="32"/>
          <w:lang w:eastAsia="ko-KR" w:bidi="th-TH"/>
        </w:rPr>
        <w:t xml:space="preserve">1 </w:t>
      </w:r>
      <w:r w:rsidR="00192212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C86E64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192212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C86E64">
        <w:rPr>
          <w:rFonts w:ascii="TH SarabunPSK" w:hAnsi="TH SarabunPSK" w:cs="TH SarabunPSK"/>
          <w:sz w:val="32"/>
          <w:szCs w:val="32"/>
          <w:lang w:eastAsia="ko-KR" w:bidi="th-TH"/>
        </w:rPr>
        <w:t>2</w:t>
      </w:r>
    </w:p>
    <w:p w:rsidR="00D54C7D" w:rsidRDefault="00C86E64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D54C7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ก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9221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4</w:t>
      </w:r>
      <w:r w:rsidR="00F33CF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9221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</w:t>
      </w:r>
      <w:r w:rsidR="00F33CF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9221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  ข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D54C7D" w:rsidRDefault="0028367C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165" style="position:absolute;margin-left:178.5pt;margin-top:20.4pt;width:38.25pt;height:43.5pt;z-index:-251576320"/>
        </w:pict>
      </w:r>
    </w:p>
    <w:p w:rsidR="00D54C7D" w:rsidRDefault="0028367C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61" type="#_x0000_t32" style="position:absolute;margin-left:145.45pt;margin-top:19.7pt;width:108pt;height:0;z-index:251739136" o:connectortype="straight"/>
        </w:pict>
      </w:r>
      <w:r w:rsidR="002211E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2211E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2211E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2211E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       5    </w:t>
      </w:r>
      <w:r w:rsidR="00D54C7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</w:t>
      </w:r>
    </w:p>
    <w:p w:rsidR="00C86E64" w:rsidRDefault="00D54C7D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    ค         </w:t>
      </w:r>
      <w:r w:rsidR="002211E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8   </w:t>
      </w:r>
      <w:r w:rsidR="00F33CF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7</w:t>
      </w:r>
      <w:r w:rsidR="00C86E6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    ง</w:t>
      </w:r>
    </w:p>
    <w:p w:rsidR="00192212" w:rsidRDefault="00192212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B35E8" w:rsidRDefault="003B35E8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Pr="003B35E8">
        <w:rPr>
          <w:rFonts w:ascii="TH SarabunPSK" w:hAnsi="TH SarabunPSK" w:cs="TH SarabunPSK"/>
          <w:position w:val="-6"/>
          <w:sz w:val="32"/>
          <w:szCs w:val="32"/>
          <w:cs/>
          <w:lang w:eastAsia="ko-KR" w:bidi="th-TH"/>
        </w:rPr>
        <w:object w:dxaOrig="1180" w:dyaOrig="340">
          <v:shape id="_x0000_i1026" type="#_x0000_t75" style="width:59.25pt;height:17.25pt" o:ole="">
            <v:imagedata r:id="rId8" o:title=""/>
          </v:shape>
          <o:OLEObject Type="Embed" ProgID="Equation.3" ShapeID="_x0000_i1026" DrawAspect="Content" ObjectID="_1485261506" r:id="rId9"/>
        </w:objec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Pr="003B35E8">
        <w:rPr>
          <w:rFonts w:ascii="TH SarabunPSK" w:hAnsi="TH SarabunPSK" w:cs="TH SarabunPSK"/>
          <w:position w:val="-10"/>
          <w:sz w:val="32"/>
          <w:szCs w:val="32"/>
          <w:lang w:eastAsia="ko-KR" w:bidi="th-TH"/>
        </w:rPr>
        <w:object w:dxaOrig="180" w:dyaOrig="340">
          <v:shape id="_x0000_i1027" type="#_x0000_t75" style="width:9pt;height:17.25pt" o:ole="">
            <v:imagedata r:id="rId6" o:title=""/>
          </v:shape>
          <o:OLEObject Type="Embed" ProgID="Equation.3" ShapeID="_x0000_i1027" DrawAspect="Content" ObjectID="_1485261507" r:id="rId10"/>
        </w:object>
      </w:r>
    </w:p>
    <w:p w:rsidR="003B35E8" w:rsidRDefault="003B35E8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ข. </w:t>
      </w:r>
      <w:r w:rsidRPr="003B35E8">
        <w:rPr>
          <w:rFonts w:ascii="TH SarabunPSK" w:hAnsi="TH SarabunPSK" w:cs="TH SarabunPSK"/>
          <w:position w:val="-6"/>
          <w:sz w:val="32"/>
          <w:szCs w:val="32"/>
          <w:cs/>
          <w:lang w:eastAsia="ko-KR" w:bidi="th-TH"/>
        </w:rPr>
        <w:object w:dxaOrig="1200" w:dyaOrig="340">
          <v:shape id="_x0000_i1028" type="#_x0000_t75" style="width:60pt;height:17.25pt" o:ole="">
            <v:imagedata r:id="rId11" o:title=""/>
          </v:shape>
          <o:OLEObject Type="Embed" ProgID="Equation.3" ShapeID="_x0000_i1028" DrawAspect="Content" ObjectID="_1485261508" r:id="rId12"/>
        </w:object>
      </w:r>
    </w:p>
    <w:p w:rsidR="003B35E8" w:rsidRDefault="003B35E8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ค. </w:t>
      </w:r>
      <w:r w:rsidR="002C7509" w:rsidRPr="003B35E8">
        <w:rPr>
          <w:rFonts w:ascii="TH SarabunPSK" w:hAnsi="TH SarabunPSK" w:cs="TH SarabunPSK"/>
          <w:position w:val="-6"/>
          <w:sz w:val="32"/>
          <w:szCs w:val="32"/>
          <w:cs/>
          <w:lang w:eastAsia="ko-KR" w:bidi="th-TH"/>
        </w:rPr>
        <w:object w:dxaOrig="1219" w:dyaOrig="340">
          <v:shape id="_x0000_i1029" type="#_x0000_t75" style="width:60.75pt;height:17.25pt" o:ole="">
            <v:imagedata r:id="rId13" o:title=""/>
          </v:shape>
          <o:OLEObject Type="Embed" ProgID="Equation.3" ShapeID="_x0000_i1029" DrawAspect="Content" ObjectID="_1485261509" r:id="rId14"/>
        </w:object>
      </w:r>
    </w:p>
    <w:p w:rsidR="003B35E8" w:rsidRDefault="003B35E8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ง. </w:t>
      </w:r>
      <w:r w:rsidR="002C7509" w:rsidRPr="003B35E8">
        <w:rPr>
          <w:rFonts w:ascii="TH SarabunPSK" w:hAnsi="TH SarabunPSK" w:cs="TH SarabunPSK"/>
          <w:position w:val="-6"/>
          <w:sz w:val="32"/>
          <w:szCs w:val="32"/>
          <w:cs/>
          <w:lang w:eastAsia="ko-KR" w:bidi="th-TH"/>
        </w:rPr>
        <w:object w:dxaOrig="1219" w:dyaOrig="340">
          <v:shape id="_x0000_i1030" type="#_x0000_t75" style="width:60.75pt;height:17.25pt" o:ole="">
            <v:imagedata r:id="rId15" o:title=""/>
          </v:shape>
          <o:OLEObject Type="Embed" ProgID="Equation.3" ShapeID="_x0000_i1030" DrawAspect="Content" ObjectID="_1485261510" r:id="rId16"/>
        </w:object>
      </w:r>
    </w:p>
    <w:p w:rsidR="00823F66" w:rsidRDefault="00823F66" w:rsidP="0002694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868E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 </w:t>
      </w:r>
      <w:r w:rsidR="00F465E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0868E5" w:rsidRDefault="00A10CAA" w:rsidP="00A10CAA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465E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F465E2" w:rsidRPr="00A857E6" w:rsidRDefault="00A10CAA" w:rsidP="00F465E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857E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23</w:t>
      </w:r>
      <w:r w:rsidR="00F465E2" w:rsidRPr="00A857E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F465E2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เมื่อกำหนดรูปเรขาคณิตสองมิติให้ดังรูป </w:t>
      </w:r>
    </w:p>
    <w:p w:rsidR="00F465E2" w:rsidRPr="001B3BBF" w:rsidRDefault="0028367C" w:rsidP="00F465E2">
      <w:pPr>
        <w:rPr>
          <w:rFonts w:ascii="TH SarabunPSK" w:hAnsi="TH SarabunPSK" w:cs="TH SarabunPSK"/>
          <w:color w:val="FF0000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rect id="_x0000_s1078" style="position:absolute;margin-left:132.75pt;margin-top:12.2pt;width:49.5pt;height:22.5pt;z-index:251670528"/>
        </w:pict>
      </w: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rect id="_x0000_s1081" style="position:absolute;margin-left:336.75pt;margin-top:12.2pt;width:49.5pt;height:22.5pt;z-index:251673600"/>
        </w:pict>
      </w: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rect id="_x0000_s1080" style="position:absolute;margin-left:267.75pt;margin-top:12.2pt;width:49.5pt;height:22.5pt;z-index:251672576"/>
        </w:pict>
      </w: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rect id="_x0000_s1079" style="position:absolute;margin-left:200.25pt;margin-top:12.2pt;width:49.5pt;height:22.5pt;z-index:251671552"/>
        </w:pict>
      </w: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shape id="_x0000_s1076" type="#_x0000_t32" style="position:absolute;margin-left:96pt;margin-top:7pt;width:0;height:11.25pt;z-index:251668480" o:connectortype="straight"/>
        </w:pict>
      </w: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rect id="_x0000_s1073" style="position:absolute;margin-left:85.5pt;margin-top:12.2pt;width:21.75pt;height:22.5pt;z-index:251665408"/>
        </w:pict>
      </w: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shape id="_x0000_s1066" type="#_x0000_t32" style="position:absolute;margin-left:49.5pt;margin-top:6.2pt;width:0;height:11.25pt;z-index:251661312" o:connectortype="straight"/>
        </w:pict>
      </w: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rect id="_x0000_s1065" style="position:absolute;margin-left:39pt;margin-top:12.2pt;width:21.75pt;height:22.5pt;z-index:251660288"/>
        </w:pict>
      </w:r>
    </w:p>
    <w:p w:rsidR="00A9070A" w:rsidRPr="001B3BBF" w:rsidRDefault="0028367C" w:rsidP="00A9070A">
      <w:pPr>
        <w:rPr>
          <w:rFonts w:ascii="TH SarabunPSK" w:hAnsi="TH SarabunPSK" w:cs="TH SarabunPSK"/>
          <w:color w:val="FF0000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shape id="_x0000_s1089" type="#_x0000_t32" style="position:absolute;margin-left:381pt;margin-top:2.85pt;width:10.45pt;height:.05pt;flip:x;z-index:251681792" o:connectortype="straight"/>
        </w:pict>
      </w: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shape id="_x0000_s1088" type="#_x0000_t32" style="position:absolute;margin-left:332.25pt;margin-top:2.9pt;width:10.45pt;height:.05pt;flip:x;z-index:251680768" o:connectortype="straight"/>
        </w:pict>
      </w: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shape id="_x0000_s1087" type="#_x0000_t32" style="position:absolute;margin-left:312.05pt;margin-top:2.95pt;width:10.45pt;height:.05pt;flip:x;z-index:251679744" o:connectortype="straight"/>
        </w:pict>
      </w: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shape id="_x0000_s1086" type="#_x0000_t32" style="position:absolute;margin-left:262.5pt;margin-top:3pt;width:10.45pt;height:.05pt;flip:x;z-index:251678720" o:connectortype="straight"/>
        </w:pict>
      </w: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shape id="_x0000_s1085" type="#_x0000_t32" style="position:absolute;margin-left:245.25pt;margin-top:3.05pt;width:10.45pt;height:.05pt;flip:x;z-index:251677696" o:connectortype="straight"/>
        </w:pict>
      </w: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shape id="_x0000_s1084" type="#_x0000_t32" style="position:absolute;margin-left:194.95pt;margin-top:3.25pt;width:10.45pt;height:.05pt;flip:x;z-index:251676672" o:connectortype="straight"/>
        </w:pict>
      </w: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shape id="_x0000_s1083" type="#_x0000_t32" style="position:absolute;margin-left:177.05pt;margin-top:3.1pt;width:10.45pt;height:.05pt;flip:x;z-index:251675648" o:connectortype="straight"/>
        </w:pict>
      </w: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shape id="_x0000_s1082" type="#_x0000_t32" style="position:absolute;margin-left:127.55pt;margin-top:3.15pt;width:10.45pt;height:.05pt;flip:x;z-index:251674624" o:connectortype="straight"/>
        </w:pict>
      </w: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shape id="_x0000_s1077" type="#_x0000_t32" style="position:absolute;margin-left:96pt;margin-top:7pt;width:0;height:11.25pt;z-index:251669504" o:connectortype="straight"/>
        </w:pict>
      </w: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shape id="_x0000_s1075" type="#_x0000_t32" style="position:absolute;margin-left:81pt;margin-top:3.3pt;width:10.45pt;height:.05pt;flip:x;z-index:251667456" o:connectortype="straight"/>
        </w:pict>
      </w: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shape id="_x0000_s1074" type="#_x0000_t32" style="position:absolute;margin-left:102.75pt;margin-top:3.2pt;width:10.45pt;height:.05pt;flip:x;z-index:251666432" o:connectortype="straight"/>
        </w:pict>
      </w: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shape id="_x0000_s1067" type="#_x0000_t32" style="position:absolute;margin-left:54.75pt;margin-top:3.25pt;width:10.45pt;height:.05pt;flip:x;z-index:251662336" o:connectortype="straight"/>
        </w:pict>
      </w: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shape id="_x0000_s1069" type="#_x0000_t32" style="position:absolute;margin-left:49.5pt;margin-top:7.75pt;width:0;height:11.25pt;z-index:251664384" o:connectortype="straight"/>
        </w:pict>
      </w: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shape id="_x0000_s1068" type="#_x0000_t32" style="position:absolute;margin-left:33.8pt;margin-top:3.25pt;width:10.45pt;height:.05pt;flip:x;z-index:251663360" o:connectortype="straight"/>
        </w:pict>
      </w:r>
      <w:r w:rsidR="00F465E2" w:rsidRPr="001B3BBF">
        <w:rPr>
          <w:rFonts w:ascii="TH SarabunPSK" w:hAnsi="TH SarabunPSK" w:cs="TH SarabunPSK" w:hint="cs"/>
          <w:color w:val="FF0000"/>
          <w:sz w:val="32"/>
          <w:szCs w:val="32"/>
          <w:cs/>
          <w:lang w:eastAsia="ko-KR" w:bidi="th-TH"/>
        </w:rPr>
        <w:tab/>
      </w:r>
      <w:r w:rsidR="00A10CAA" w:rsidRPr="001B3BBF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eastAsia="ko-KR" w:bidi="th-TH"/>
        </w:rPr>
        <w:t xml:space="preserve"> </w:t>
      </w:r>
      <w:r w:rsidR="000868E5" w:rsidRPr="001B3BBF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eastAsia="ko-KR" w:bidi="th-TH"/>
        </w:rPr>
        <w:tab/>
      </w:r>
      <w:r w:rsidR="00E05A80" w:rsidRPr="001B3BBF">
        <w:rPr>
          <w:rFonts w:ascii="TH SarabunPSK" w:hAnsi="TH SarabunPSK" w:cs="TH SarabunPSK" w:hint="cs"/>
          <w:color w:val="FF0000"/>
          <w:sz w:val="32"/>
          <w:szCs w:val="32"/>
          <w:cs/>
          <w:lang w:eastAsia="ko-KR" w:bidi="th-TH"/>
        </w:rPr>
        <w:t xml:space="preserve">      </w:t>
      </w:r>
    </w:p>
    <w:p w:rsidR="002C7509" w:rsidRDefault="00A9070A" w:rsidP="00A9070A">
      <w:pPr>
        <w:rPr>
          <w:rFonts w:ascii="TH SarabunPSK" w:hAnsi="TH SarabunPSK" w:cs="TH SarabunPSK"/>
          <w:color w:val="FF0000"/>
          <w:sz w:val="32"/>
          <w:szCs w:val="32"/>
          <w:lang w:eastAsia="ko-KR" w:bidi="th-TH"/>
        </w:rPr>
      </w:pPr>
      <w:r w:rsidRPr="001B3BBF">
        <w:rPr>
          <w:rFonts w:ascii="TH SarabunPSK" w:hAnsi="TH SarabunPSK" w:cs="TH SarabunPSK" w:hint="cs"/>
          <w:color w:val="FF0000"/>
          <w:sz w:val="32"/>
          <w:szCs w:val="32"/>
          <w:cs/>
          <w:lang w:eastAsia="ko-KR" w:bidi="th-TH"/>
        </w:rPr>
        <w:tab/>
      </w:r>
    </w:p>
    <w:p w:rsidR="00E05A80" w:rsidRPr="00823F66" w:rsidRDefault="00A9070A" w:rsidP="002C7509">
      <w:pPr>
        <w:ind w:firstLine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B3AC5" w:rsidRP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นำมาประกอบเป็นทรงสามมิติ ชนิดใด</w:t>
      </w:r>
      <w:r w:rsidRP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</w:t>
      </w:r>
      <w:r w:rsidR="00E05A80" w:rsidRP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05A80" w:rsidRPr="00A857E6" w:rsidRDefault="00E05A80" w:rsidP="00823F66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10CAA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666774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พีระมิดสี่เหลี่ยมจัตุรัส</w:t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ข. </w:t>
      </w:r>
      <w:r w:rsidR="00666774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ปริซึมสี่เหลี่ยม</w:t>
      </w:r>
    </w:p>
    <w:p w:rsidR="00E05A80" w:rsidRDefault="00E05A80" w:rsidP="00823F66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ค. </w:t>
      </w:r>
      <w:r w:rsidR="00666774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ทรงกระบอก</w:t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ง. </w:t>
      </w:r>
      <w:r w:rsidR="00666774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กรวยกลม</w:t>
      </w:r>
    </w:p>
    <w:p w:rsidR="00823F66" w:rsidRPr="00A857E6" w:rsidRDefault="00823F66" w:rsidP="00823F66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9751A" w:rsidRPr="00A857E6" w:rsidRDefault="0009192B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09192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Pr="0009192B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24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  </w:t>
      </w:r>
      <w:r w:rsidR="00666774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รูปต่อไปนี้ เป็นรูปคลี่ของรูปเรขาคณิตสามมิติใด</w:t>
      </w:r>
    </w:p>
    <w:p w:rsidR="00666774" w:rsidRPr="00A857E6" w:rsidRDefault="0028367C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type id="_x0000_t133" coordsize="21600,21600" o:spt="133" path="m21600,10800qy18019,21600l3581,21600qx,10800,3581,l18019,qx21600,10800xem18019,21600nfqx14438,10800,18019,e">
            <v:path o:extrusionok="f" gradientshapeok="t" o:connecttype="custom" o:connectlocs="10800,0;0,10800;10800,21600;14438,10800;21600,10800" o:connectangles="270,180,90,0,0" textboxrect="3581,0,14438,21600"/>
          </v:shapetype>
          <v:shape id="_x0000_s1102" type="#_x0000_t133" style="position:absolute;margin-left:262.5pt;margin-top:14.3pt;width:26.25pt;height:18.75pt;rotation:180;z-index:251694080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01" type="#_x0000_t32" style="position:absolute;margin-left:83.25pt;margin-top:9.8pt;width:8.25pt;height:25.5pt;flip:x;z-index:251693056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100" type="#_x0000_t6" style="position:absolute;margin-left:91.5pt;margin-top:9.8pt;width:12pt;height:11.25pt;z-index:251692032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93" type="#_x0000_t5" style="position:absolute;margin-left:1.5pt;margin-top:14.3pt;width:10.5pt;height:12.75pt;z-index:251685888"/>
        </w:pict>
      </w:r>
      <w:r w:rsidR="00666774" w:rsidRPr="00A857E6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666774" w:rsidRPr="00A857E6">
        <w:rPr>
          <w:rFonts w:ascii="TH SarabunPSK" w:hAnsi="TH SarabunPSK" w:cs="TH SarabunPSK"/>
          <w:sz w:val="32"/>
          <w:szCs w:val="32"/>
          <w:lang w:eastAsia="ko-KR" w:bidi="th-TH"/>
        </w:rPr>
        <w:tab/>
      </w:r>
    </w:p>
    <w:p w:rsidR="00666774" w:rsidRPr="00A857E6" w:rsidRDefault="0028367C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99" type="#_x0000_t32" style="position:absolute;margin-left:91.5pt;margin-top:.85pt;width:12pt;height:0;z-index:251691008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97" type="#_x0000_t32" style="position:absolute;margin-left:96pt;margin-top:.85pt;width:7.5pt;height:13.5pt;flip:x;z-index:251688960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98" type="#_x0000_t32" style="position:absolute;margin-left:83.25pt;margin-top:14.35pt;width:12pt;height:0;z-index:251689984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96" type="#_x0000_t32" style="position:absolute;margin-left:84pt;margin-top:.85pt;width:7.5pt;height:13.5pt;flip:x;z-index:251687936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94" type="#_x0000_t5" style="position:absolute;margin-left:23.25pt;margin-top:20.35pt;width:10.5pt;height:12.75pt;rotation:180;flip:x;z-index:251686912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rect id="_x0000_s1092" style="position:absolute;margin-left:22.5pt;margin-top:6.1pt;width:10.5pt;height:13.5pt;z-index:251684864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rect id="_x0000_s1091" style="position:absolute;margin-left:12pt;margin-top:6.1pt;width:10.5pt;height:13.5pt;z-index:251683840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rect id="_x0000_s1090" style="position:absolute;margin-left:1.5pt;margin-top:6.1pt;width:10.5pt;height:13.5pt;z-index:251682816"/>
        </w:pict>
      </w:r>
      <w:r w:rsidR="00666774" w:rsidRPr="00A857E6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666774" w:rsidRPr="00A857E6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1A98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</w:t>
      </w:r>
      <w:r w:rsidR="00666774" w:rsidRPr="00A857E6">
        <w:rPr>
          <w:rFonts w:ascii="TH SarabunPSK" w:hAnsi="TH SarabunPSK" w:cs="TH SarabunPSK"/>
          <w:sz w:val="32"/>
          <w:szCs w:val="32"/>
          <w:lang w:eastAsia="ko-KR" w:bidi="th-TH"/>
        </w:rPr>
        <w:t>.</w:t>
      </w:r>
      <w:r w:rsidR="004D1A98" w:rsidRPr="00A857E6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1A98" w:rsidRPr="00A857E6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4D1A98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ข. </w:t>
      </w:r>
    </w:p>
    <w:p w:rsidR="002C7509" w:rsidRPr="00A857E6" w:rsidRDefault="0028367C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82" type="#_x0000_t32" style="position:absolute;margin-left:109.45pt;margin-top:14.4pt;width:0;height:14.65pt;z-index:251748352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80" type="#_x0000_t32" style="position:absolute;margin-left:97.5pt;margin-top:14.4pt;width:11.95pt;height:10.5pt;flip:y;z-index:251746304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78" type="#_x0000_t32" style="position:absolute;margin-left:97.5pt;margin-top:12.9pt;width:11.95pt;height:1.5pt;flip:x y;z-index:251744256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79" type="#_x0000_t32" style="position:absolute;margin-left:82.5pt;margin-top:13.65pt;width:15pt;height:10.5pt;flip:y;z-index:251745280" o:connectortype="straight"/>
        </w:pict>
      </w:r>
      <w:r w:rsidR="002C7509" w:rsidRPr="00A857E6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2C7509" w:rsidRPr="00A857E6">
        <w:rPr>
          <w:rFonts w:ascii="TH SarabunPSK" w:hAnsi="TH SarabunPSK" w:cs="TH SarabunPSK"/>
          <w:sz w:val="32"/>
          <w:szCs w:val="32"/>
          <w:lang w:eastAsia="ko-KR" w:bidi="th-TH"/>
        </w:rPr>
        <w:tab/>
      </w:r>
    </w:p>
    <w:p w:rsidR="002C7509" w:rsidRPr="00A857E6" w:rsidRDefault="0028367C" w:rsidP="002C7509">
      <w:pPr>
        <w:ind w:left="720" w:firstLine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lastRenderedPageBreak/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184" type="#_x0000_t7" style="position:absolute;left:0;text-align:left;margin-left:271.5pt;margin-top:3.2pt;width:30pt;height:19.15pt;rotation:180;flip:x;z-index:251750400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90" type="#_x0000_t32" style="position:absolute;left:0;text-align:left;margin-left:288.8pt;margin-top:3.2pt;width:5.95pt;height:10.15pt;flip:x;z-index:251752448" o:connectortype="straight">
            <v:stroke dashstyle="1 1"/>
          </v:shape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91" type="#_x0000_t32" style="position:absolute;left:0;text-align:left;margin-left:263.25pt;margin-top:11.85pt;width:25.5pt;height:9.75pt;flip:x;z-index:251753472" o:connectortype="straight">
            <v:stroke dashstyle="1 1"/>
          </v:shape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89" type="#_x0000_t32" style="position:absolute;left:0;text-align:left;margin-left:4in;margin-top:11.85pt;width:12.75pt;height:9.75pt;flip:x y;z-index:251751424" o:connectortype="straight">
            <v:stroke dashstyle="1 1"/>
          </v:shape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83" type="#_x0000_t5" style="position:absolute;left:0;text-align:left;margin-left:262.5pt;margin-top:2.45pt;width:16.5pt;height:19.9pt;z-index:251749376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81" type="#_x0000_t32" style="position:absolute;left:0;text-align:left;margin-left:97.5pt;margin-top:8.1pt;width:11.95pt;height:9.35pt;flip:y;z-index:251747328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rect id="_x0000_s1167" style="position:absolute;left:0;text-align:left;margin-left:82.5pt;margin-top:3.95pt;width:15pt;height:13.5pt;z-index:251742208"/>
        </w:pict>
      </w:r>
      <w:r w:rsidR="002C7509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ค. </w:t>
      </w:r>
      <w:r w:rsidR="00A302E2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302E2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3F6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302E2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ง. </w:t>
      </w:r>
    </w:p>
    <w:p w:rsidR="00666774" w:rsidRDefault="004D1A98" w:rsidP="001B3BB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19751A" w:rsidRPr="00BB3C42" w:rsidRDefault="0019751A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BB3C4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BB3C4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833FB" w:rsidRPr="00BB3C4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 </w:t>
      </w:r>
      <w:r w:rsidR="00BB3C42" w:rsidRPr="00BB3C42">
        <w:rPr>
          <w:rFonts w:ascii="TH SarabunPSK" w:hAnsi="TH SarabunPSK" w:cs="TH SarabunPSK"/>
          <w:sz w:val="32"/>
          <w:szCs w:val="32"/>
          <w:lang w:eastAsia="ko-KR" w:bidi="th-TH"/>
        </w:rPr>
        <w:t>4</w:t>
      </w:r>
      <w:r w:rsidR="006833FB" w:rsidRPr="00BB3C4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.1</w:t>
      </w:r>
      <w:r w:rsidRPr="00BB3C4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19751A" w:rsidRPr="00BB3C42" w:rsidRDefault="0019751A" w:rsidP="006833F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BB3C4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BB3C4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B3C42" w:rsidRPr="00BB3C4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ป.6/1</w:t>
      </w:r>
      <w:r w:rsidRPr="00BB3C4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BB3C42" w:rsidRPr="0006397E" w:rsidRDefault="0009192B" w:rsidP="006833F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5</w:t>
      </w:r>
      <w:r w:rsidR="00BB3C42" w:rsidRPr="00BB3C4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BB3C42" w:rsidRPr="0006397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ในงานเลี้ยงสังสรรค์เก่าโรงเรียนแห่งหนึ่ง ในการจัดโต๊ะอาหาร โต๊ะแต่ละตัวจัดที่นั่งได้ 6 ที่นั่ง เมื่อนำโต๊ะมาต่อกัน 2 ตัว จะจัดที่นั่งได้ดังรูป</w:t>
      </w:r>
    </w:p>
    <w:p w:rsidR="00BB3C42" w:rsidRDefault="0028367C" w:rsidP="006833FB">
      <w:pPr>
        <w:rPr>
          <w:rFonts w:ascii="TH SarabunPSK" w:hAnsi="TH SarabunPSK" w:cs="TH SarabunPSK"/>
          <w:b/>
          <w:bCs/>
          <w:color w:val="FF0000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  <w:lang w:eastAsia="ko-KR" w:bidi="th-TH"/>
        </w:rPr>
        <w:pict>
          <v:oval id="_x0000_s1129" style="position:absolute;margin-left:210.75pt;margin-top:8.6pt;width:8.25pt;height:9.75pt;z-index:251709440"/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  <w:lang w:eastAsia="ko-KR" w:bidi="th-TH"/>
        </w:rPr>
        <w:pict>
          <v:oval id="_x0000_s1128" style="position:absolute;margin-left:199.5pt;margin-top:8.6pt;width:8.25pt;height:9.75pt;z-index:251708416"/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  <w:lang w:eastAsia="ko-KR" w:bidi="th-TH"/>
        </w:rPr>
        <w:pict>
          <v:oval id="_x0000_s1127" style="position:absolute;margin-left:178.5pt;margin-top:8.6pt;width:8.25pt;height:9.75pt;z-index:251707392"/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  <w:lang w:eastAsia="ko-KR" w:bidi="th-TH"/>
        </w:rPr>
        <w:pict>
          <v:oval id="_x0000_s1126" style="position:absolute;margin-left:166.5pt;margin-top:8.6pt;width:8.25pt;height:9.75pt;z-index:251706368"/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  <w:lang w:eastAsia="ko-KR" w:bidi="th-TH"/>
        </w:rPr>
        <w:pict>
          <v:oval id="_x0000_s1116" style="position:absolute;margin-left:76.5pt;margin-top:8.6pt;width:8.25pt;height:9.75pt;z-index:251696128"/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  <w:lang w:eastAsia="ko-KR" w:bidi="th-TH"/>
        </w:rPr>
        <w:pict>
          <v:oval id="_x0000_s1117" style="position:absolute;margin-left:89.25pt;margin-top:8.6pt;width:8.25pt;height:9.75pt;z-index:251697152"/>
        </w:pict>
      </w:r>
    </w:p>
    <w:p w:rsidR="00BB3C42" w:rsidRDefault="0028367C" w:rsidP="006833FB">
      <w:pPr>
        <w:rPr>
          <w:rFonts w:ascii="TH SarabunPSK" w:hAnsi="TH SarabunPSK" w:cs="TH SarabunPSK"/>
          <w:b/>
          <w:bCs/>
          <w:color w:val="FF0000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  <w:lang w:eastAsia="ko-KR" w:bidi="th-TH"/>
        </w:rPr>
        <w:pict>
          <v:oval id="_x0000_s1125" style="position:absolute;margin-left:230.25pt;margin-top:7.15pt;width:8.25pt;height:9.75pt;z-index:251705344"/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  <w:lang w:eastAsia="ko-KR" w:bidi="th-TH"/>
        </w:rPr>
        <w:pict>
          <v:oval id="_x0000_s1124" style="position:absolute;margin-left:151.5pt;margin-top:7.15pt;width:8.25pt;height:9.75pt;z-index:251704320"/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  <w:lang w:eastAsia="ko-KR" w:bidi="th-TH"/>
        </w:rPr>
        <w:pict>
          <v:rect id="_x0000_s1122" style="position:absolute;margin-left:162.75pt;margin-top:.4pt;width:32.25pt;height:23.25pt;z-index:251702272"/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  <w:lang w:eastAsia="ko-KR" w:bidi="th-TH"/>
        </w:rPr>
        <w:pict>
          <v:rect id="_x0000_s1123" style="position:absolute;margin-left:195pt;margin-top:.4pt;width:32.25pt;height:23.25pt;z-index:251703296"/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  <w:lang w:eastAsia="ko-KR" w:bidi="th-TH"/>
        </w:rPr>
        <w:pict>
          <v:oval id="_x0000_s1119" style="position:absolute;margin-left:106.5pt;margin-top:7.15pt;width:8.25pt;height:9.75pt;z-index:251699200"/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  <w:lang w:eastAsia="ko-KR" w:bidi="th-TH"/>
        </w:rPr>
        <w:pict>
          <v:oval id="_x0000_s1118" style="position:absolute;margin-left:60pt;margin-top:7.15pt;width:8.25pt;height:9.75pt;z-index:251698176"/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  <w:lang w:eastAsia="ko-KR" w:bidi="th-TH"/>
        </w:rPr>
        <w:pict>
          <v:rect id="_x0000_s1115" style="position:absolute;margin-left:71.25pt;margin-top:.4pt;width:32.25pt;height:23.25pt;z-index:251695104"/>
        </w:pict>
      </w:r>
    </w:p>
    <w:p w:rsidR="0019751A" w:rsidRDefault="0028367C" w:rsidP="006833FB">
      <w:pPr>
        <w:rPr>
          <w:rFonts w:ascii="TH SarabunPSK" w:hAnsi="TH SarabunPSK" w:cs="TH SarabunPSK"/>
          <w:color w:val="FF0000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  <w:lang w:eastAsia="ko-KR" w:bidi="th-TH"/>
        </w:rPr>
        <w:pict>
          <v:oval id="_x0000_s1133" style="position:absolute;margin-left:212.25pt;margin-top:5.7pt;width:8.25pt;height:9.75pt;z-index:251713536"/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  <w:lang w:eastAsia="ko-KR" w:bidi="th-TH"/>
        </w:rPr>
        <w:pict>
          <v:oval id="_x0000_s1132" style="position:absolute;margin-left:202.5pt;margin-top:5.7pt;width:8.25pt;height:9.75pt;z-index:251712512"/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  <w:lang w:eastAsia="ko-KR" w:bidi="th-TH"/>
        </w:rPr>
        <w:pict>
          <v:oval id="_x0000_s1131" style="position:absolute;margin-left:178.5pt;margin-top:5.7pt;width:8.25pt;height:9.75pt;z-index:251711488"/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  <w:lang w:eastAsia="ko-KR" w:bidi="th-TH"/>
        </w:rPr>
        <w:pict>
          <v:oval id="_x0000_s1130" style="position:absolute;margin-left:168pt;margin-top:5.7pt;width:8.25pt;height:9.75pt;z-index:251710464"/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  <w:lang w:eastAsia="ko-KR" w:bidi="th-TH"/>
        </w:rPr>
        <w:pict>
          <v:oval id="_x0000_s1121" style="position:absolute;margin-left:89.25pt;margin-top:5.7pt;width:8.25pt;height:9.75pt;z-index:251701248"/>
        </w:pict>
      </w:r>
      <w:r>
        <w:rPr>
          <w:rFonts w:ascii="TH SarabunPSK" w:hAnsi="TH SarabunPSK" w:cs="TH SarabunPSK"/>
          <w:b/>
          <w:bCs/>
          <w:noProof/>
          <w:color w:val="FF0000"/>
          <w:sz w:val="32"/>
          <w:szCs w:val="32"/>
          <w:lang w:eastAsia="ko-KR" w:bidi="th-TH"/>
        </w:rPr>
        <w:pict>
          <v:oval id="_x0000_s1120" style="position:absolute;margin-left:77.25pt;margin-top:5.7pt;width:8.25pt;height:9.75pt;z-index:251700224"/>
        </w:pict>
      </w:r>
      <w:r w:rsidR="00BB3C42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eastAsia="ko-KR" w:bidi="th-TH"/>
        </w:rPr>
        <w:tab/>
      </w:r>
      <w:r w:rsidR="0019751A" w:rsidRPr="006833FB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eastAsia="ko-KR" w:bidi="th-TH"/>
        </w:rPr>
        <w:t xml:space="preserve"> </w:t>
      </w:r>
    </w:p>
    <w:p w:rsidR="00F60DD6" w:rsidRDefault="00F60DD6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6397E" w:rsidRDefault="0009192B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09192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Pr="0009192B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5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  </w:t>
      </w:r>
      <w:r w:rsidR="0006397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ถ้านำโต๊ะมาต่อกัน 6 ตัว จะจัดที่นั่งได้กี่ที่นั่ง</w:t>
      </w:r>
    </w:p>
    <w:p w:rsidR="0006397E" w:rsidRDefault="0006397E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20 ที่นั่ง</w:t>
      </w:r>
    </w:p>
    <w:p w:rsidR="0006397E" w:rsidRDefault="0006397E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24 ที่นั่ง</w:t>
      </w:r>
    </w:p>
    <w:p w:rsidR="0006397E" w:rsidRDefault="0006397E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26 ที่นั่ง</w:t>
      </w:r>
    </w:p>
    <w:p w:rsidR="0006397E" w:rsidRDefault="0006397E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30 ที่นั่ง</w:t>
      </w:r>
    </w:p>
    <w:p w:rsidR="0050062A" w:rsidRDefault="0050062A" w:rsidP="0019751A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19751A" w:rsidRDefault="0019751A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833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 </w:t>
      </w:r>
      <w:r w:rsidR="0050062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6833FB" w:rsidRDefault="0019751A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0062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A67CCC" w:rsidRDefault="00A67CCC" w:rsidP="0050062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 w:rsidR="0009192B">
        <w:rPr>
          <w:rFonts w:ascii="TH SarabunPSK" w:hAnsi="TH SarabunPSK" w:cs="TH SarabunPSK"/>
          <w:sz w:val="32"/>
          <w:szCs w:val="32"/>
          <w:lang w:eastAsia="ko-KR" w:bidi="th-TH"/>
        </w:rPr>
        <w:t>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0062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ปัจจุบันป้าอายุมากกว่าหลาน 25 ปี อีก 5 ปีข้างหน้า ป้าจะมีอายุ 45 ปี ปัจจุบันหลานมีอายุเท่าไร</w:t>
      </w:r>
    </w:p>
    <w:p w:rsidR="0050062A" w:rsidRDefault="0050062A" w:rsidP="0050062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 13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ปี</w:t>
      </w:r>
    </w:p>
    <w:p w:rsidR="0050062A" w:rsidRDefault="0050062A" w:rsidP="0050062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14 ปี</w:t>
      </w:r>
    </w:p>
    <w:p w:rsidR="0050062A" w:rsidRDefault="0050062A" w:rsidP="0050062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15 ปี</w:t>
      </w:r>
    </w:p>
    <w:p w:rsidR="0050062A" w:rsidRDefault="0050062A" w:rsidP="0050062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16 ปี</w:t>
      </w:r>
    </w:p>
    <w:p w:rsidR="00D04E3D" w:rsidRDefault="00D04E3D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A67CCC" w:rsidRDefault="00A67CCC" w:rsidP="00D04E3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04E3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 </w:t>
      </w:r>
      <w:r w:rsidR="0050062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4.</w:t>
      </w:r>
      <w:r w:rsidR="00D04E3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2 </w:t>
      </w:r>
    </w:p>
    <w:p w:rsidR="00D04E3D" w:rsidRDefault="00A67CCC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0062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A67CCC" w:rsidRDefault="00A67CCC" w:rsidP="0050062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 w:rsidR="0009192B">
        <w:rPr>
          <w:rFonts w:ascii="TH SarabunPSK" w:hAnsi="TH SarabunPSK" w:cs="TH SarabunPSK"/>
          <w:sz w:val="32"/>
          <w:szCs w:val="32"/>
          <w:lang w:eastAsia="ko-KR" w:bidi="th-TH"/>
        </w:rPr>
        <w:t>7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0062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คุณยายซื้อธูปมา 9 ห่อ ธูปห่อหนึ่งมี ก ดอก นับธูปได้ทั้งหมด 270 ดอก มีธูปห่อละกี่ดอก ข้อใดเขียนเป็นสมการได้ถูกต้อง</w:t>
      </w:r>
    </w:p>
    <w:p w:rsidR="0050062A" w:rsidRDefault="0050062A" w:rsidP="0050062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9 + ก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= 270</w:t>
      </w:r>
    </w:p>
    <w:p w:rsidR="0050062A" w:rsidRDefault="0050062A" w:rsidP="0050062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9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x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=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270</w:t>
      </w:r>
    </w:p>
    <w:p w:rsidR="0050062A" w:rsidRDefault="0050062A" w:rsidP="0050062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270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x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= 9</w:t>
      </w:r>
    </w:p>
    <w:p w:rsidR="0050062A" w:rsidRPr="004772F1" w:rsidRDefault="0050062A" w:rsidP="0050062A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270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x 9 =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ก</w:t>
      </w:r>
    </w:p>
    <w:p w:rsidR="004772F1" w:rsidRDefault="004772F1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772F1" w:rsidRPr="00AD19FA" w:rsidRDefault="000362CF" w:rsidP="000362CF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AD19F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AD19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772F1" w:rsidRPr="00AD19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 </w:t>
      </w:r>
      <w:r w:rsidRPr="00AD19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5.</w:t>
      </w:r>
      <w:r w:rsidR="0050062A" w:rsidRPr="00AD19FA">
        <w:rPr>
          <w:rFonts w:ascii="TH SarabunPSK" w:hAnsi="TH SarabunPSK" w:cs="TH SarabunPSK"/>
          <w:sz w:val="32"/>
          <w:szCs w:val="32"/>
          <w:lang w:eastAsia="ko-KR" w:bidi="th-TH"/>
        </w:rPr>
        <w:t>1</w:t>
      </w:r>
    </w:p>
    <w:p w:rsidR="000362CF" w:rsidRPr="00AD19FA" w:rsidRDefault="000362CF" w:rsidP="004772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D19F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AD19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0062A" w:rsidRPr="00AD19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ป.6/1</w:t>
      </w:r>
      <w:r w:rsidRPr="00AD19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50062A" w:rsidRPr="00AD19FA" w:rsidRDefault="0009192B" w:rsidP="0050062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28</w:t>
      </w:r>
      <w:r w:rsidR="0050062A" w:rsidRPr="00AD19F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50062A" w:rsidRPr="00AD19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ค่ากระแสไฟฟ้าที่ครอบครัวหนึ่งใช้ในเดือนมกราคม </w:t>
      </w:r>
      <w:r w:rsidR="0050062A" w:rsidRPr="00AD19FA"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 w:rsidR="0050062A" w:rsidRPr="00AD19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มิถุนายน พ.ศ.2555</w:t>
      </w:r>
    </w:p>
    <w:p w:rsidR="00A857E6" w:rsidRPr="00AD19FA" w:rsidRDefault="00A857E6" w:rsidP="0050062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857E6" w:rsidRPr="00AD19FA" w:rsidRDefault="00A857E6" w:rsidP="0050062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D19FA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Pr="00AD19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จำนวนเงิน (บาท)</w:t>
      </w:r>
    </w:p>
    <w:p w:rsidR="00A857E6" w:rsidRDefault="0028367C" w:rsidP="0050062A">
      <w:pPr>
        <w:rPr>
          <w:rFonts w:ascii="TH SarabunPSK" w:hAnsi="TH SarabunPSK" w:cs="TH SarabunPSK"/>
          <w:color w:val="FF0000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shape id="_x0000_s1193" type="#_x0000_t32" style="position:absolute;margin-left:56.3pt;margin-top:2.4pt;width:.05pt;height:2in;flip:y;z-index:251754496" o:connectortype="straight">
            <v:stroke endarrow="block"/>
          </v:shape>
        </w:pict>
      </w:r>
    </w:p>
    <w:p w:rsidR="00A857E6" w:rsidRPr="00A857E6" w:rsidRDefault="0028367C" w:rsidP="0050062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shape id="_x0000_s1205" type="#_x0000_t32" style="position:absolute;margin-left:230.25pt;margin-top:19.65pt;width:39pt;height:23.25pt;z-index:251766784" o:connectortype="straight">
            <v:stroke endarrow="oval" endarrowwidth="narrow" endarrowlength="short"/>
          </v:shape>
        </w:pict>
      </w: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shape id="_x0000_s1204" type="#_x0000_t32" style="position:absolute;margin-left:184.5pt;margin-top:2.4pt;width:45.75pt;height:17.25pt;z-index:251765760" o:connectortype="straight">
            <v:stroke endarrow="oval" endarrowwidth="narrow" endarrowlength="short"/>
          </v:shape>
        </w:pict>
      </w: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shape id="_x0000_s1203" type="#_x0000_t32" style="position:absolute;margin-left:150.75pt;margin-top:2.4pt;width:33.75pt;height:17.25pt;flip:y;z-index:251764736" o:connectortype="straight">
            <v:stroke endarrow="oval" endarrowwidth="narrow" endarrowlength="short"/>
          </v:shape>
        </w:pict>
      </w:r>
      <w:r>
        <w:rPr>
          <w:rFonts w:ascii="TH SarabunPSK" w:hAnsi="TH SarabunPSK" w:cs="TH SarabunPSK"/>
          <w:noProof/>
          <w:color w:val="FF0000"/>
          <w:sz w:val="32"/>
          <w:szCs w:val="32"/>
          <w:lang w:eastAsia="ko-KR" w:bidi="th-TH"/>
        </w:rPr>
        <w:pict>
          <v:shape id="_x0000_s1202" type="#_x0000_t32" style="position:absolute;margin-left:114.75pt;margin-top:19.65pt;width:36pt;height:42.75pt;flip:y;z-index:251763712" o:connectortype="straight">
            <v:stroke endarrow="oval" endarrowwidth="narrow" endarrowlength="short"/>
          </v:shape>
        </w:pict>
      </w:r>
      <w:r w:rsidR="00A857E6">
        <w:rPr>
          <w:rFonts w:ascii="TH SarabunPSK" w:hAnsi="TH SarabunPSK" w:cs="TH SarabunPSK" w:hint="cs"/>
          <w:color w:val="FF0000"/>
          <w:sz w:val="32"/>
          <w:szCs w:val="32"/>
          <w:cs/>
          <w:lang w:eastAsia="ko-KR" w:bidi="th-TH"/>
        </w:rPr>
        <w:tab/>
      </w:r>
      <w:r w:rsidR="00A857E6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550</w:t>
      </w:r>
      <w:r w:rsidR="00A857E6" w:rsidRPr="00A857E6">
        <w:rPr>
          <w:rFonts w:ascii="TH SarabunPSK" w:hAnsi="TH SarabunPSK" w:cs="TH SarabunPSK"/>
          <w:sz w:val="32"/>
          <w:szCs w:val="32"/>
          <w:lang w:eastAsia="ko-KR" w:bidi="th-TH"/>
        </w:rPr>
        <w:t>-</w:t>
      </w:r>
    </w:p>
    <w:p w:rsidR="00A857E6" w:rsidRPr="00A857E6" w:rsidRDefault="00A857E6" w:rsidP="0050062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500</w:t>
      </w:r>
      <w:r w:rsidRPr="00A857E6">
        <w:rPr>
          <w:rFonts w:ascii="TH SarabunPSK" w:hAnsi="TH SarabunPSK" w:cs="TH SarabunPSK"/>
          <w:sz w:val="32"/>
          <w:szCs w:val="32"/>
          <w:lang w:eastAsia="ko-KR" w:bidi="th-TH"/>
        </w:rPr>
        <w:t>-</w:t>
      </w:r>
    </w:p>
    <w:p w:rsidR="00A857E6" w:rsidRPr="00A857E6" w:rsidRDefault="0028367C" w:rsidP="0050062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201" type="#_x0000_t32" style="position:absolute;margin-left:66.75pt;margin-top:1pt;width:48pt;height:19.5pt;z-index:251762688" o:connectortype="straight" strokeweight="0">
            <v:stroke startarrow="oval" startarrowwidth="narrow" startarrowlength="short" endarrow="oval" endarrowwidth="narrow" endarrowlength="short"/>
          </v:shape>
        </w:pict>
      </w:r>
      <w:r w:rsidR="00A857E6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450</w:t>
      </w:r>
      <w:r w:rsidR="00A857E6" w:rsidRPr="00A857E6">
        <w:rPr>
          <w:rFonts w:ascii="TH SarabunPSK" w:hAnsi="TH SarabunPSK" w:cs="TH SarabunPSK"/>
          <w:sz w:val="32"/>
          <w:szCs w:val="32"/>
          <w:lang w:eastAsia="ko-KR" w:bidi="th-TH"/>
        </w:rPr>
        <w:t>-</w:t>
      </w:r>
    </w:p>
    <w:p w:rsidR="00A857E6" w:rsidRPr="00A857E6" w:rsidRDefault="00A857E6" w:rsidP="0050062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400</w:t>
      </w:r>
      <w:r w:rsidRPr="00A857E6">
        <w:rPr>
          <w:rFonts w:ascii="TH SarabunPSK" w:hAnsi="TH SarabunPSK" w:cs="TH SarabunPSK"/>
          <w:sz w:val="32"/>
          <w:szCs w:val="32"/>
          <w:lang w:eastAsia="ko-KR" w:bidi="th-TH"/>
        </w:rPr>
        <w:t>-</w:t>
      </w:r>
    </w:p>
    <w:p w:rsidR="00A857E6" w:rsidRPr="00A857E6" w:rsidRDefault="00A857E6" w:rsidP="0050062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350</w:t>
      </w:r>
      <w:r w:rsidRPr="00A857E6">
        <w:rPr>
          <w:rFonts w:ascii="TH SarabunPSK" w:hAnsi="TH SarabunPSK" w:cs="TH SarabunPSK"/>
          <w:sz w:val="32"/>
          <w:szCs w:val="32"/>
          <w:lang w:eastAsia="ko-KR" w:bidi="th-TH"/>
        </w:rPr>
        <w:t>-</w:t>
      </w:r>
    </w:p>
    <w:p w:rsidR="00A857E6" w:rsidRPr="00A857E6" w:rsidRDefault="0028367C" w:rsidP="0050062A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200" type="#_x0000_t32" style="position:absolute;margin-left:258.75pt;margin-top:16.85pt;width:0;height:8.25pt;z-index:251761664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99" type="#_x0000_t32" style="position:absolute;margin-left:223.5pt;margin-top:16.85pt;width:0;height:8.25pt;z-index:251760640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98" type="#_x0000_t32" style="position:absolute;margin-left:189pt;margin-top:16.85pt;width:0;height:8.25pt;z-index:251759616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97" type="#_x0000_t32" style="position:absolute;margin-left:150.75pt;margin-top:16.85pt;width:0;height:8.25pt;z-index:251758592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96" type="#_x0000_t32" style="position:absolute;margin-left:114.75pt;margin-top:16.85pt;width:0;height:8.25pt;z-index:251757568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95" type="#_x0000_t32" style="position:absolute;margin-left:78.75pt;margin-top:16.85pt;width:0;height:8.25pt;z-index:251756544" o:connectortype="straight"/>
        </w:pict>
      </w:r>
      <w:r w:rsidR="00A857E6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300</w:t>
      </w:r>
      <w:r w:rsidR="00A857E6" w:rsidRPr="00A857E6">
        <w:rPr>
          <w:rFonts w:ascii="TH SarabunPSK" w:hAnsi="TH SarabunPSK" w:cs="TH SarabunPSK"/>
          <w:sz w:val="32"/>
          <w:szCs w:val="32"/>
          <w:lang w:eastAsia="ko-KR" w:bidi="th-TH"/>
        </w:rPr>
        <w:t>-</w:t>
      </w:r>
      <w:r w:rsidR="00A857E6" w:rsidRPr="00A857E6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A857E6" w:rsidRPr="00A857E6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A857E6" w:rsidRPr="00A857E6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A857E6" w:rsidRPr="00A857E6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A857E6" w:rsidRPr="00A857E6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A857E6" w:rsidRPr="00A857E6"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   </w:t>
      </w:r>
      <w:r w:rsidR="00EC24B5">
        <w:rPr>
          <w:rFonts w:ascii="TH SarabunPSK" w:hAnsi="TH SarabunPSK" w:cs="TH SarabunPSK"/>
          <w:sz w:val="32"/>
          <w:szCs w:val="32"/>
          <w:lang w:eastAsia="ko-KR" w:bidi="th-TH"/>
        </w:rPr>
        <w:t xml:space="preserve">    </w:t>
      </w:r>
      <w:r w:rsidR="00A857E6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เดือน</w:t>
      </w:r>
    </w:p>
    <w:p w:rsidR="00A857E6" w:rsidRDefault="0028367C" w:rsidP="0050062A">
      <w:pPr>
        <w:rPr>
          <w:rFonts w:ascii="TH SarabunPSK" w:hAnsi="TH SarabunPSK" w:cs="TH SarabunPSK"/>
          <w:color w:val="FF0000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94" type="#_x0000_t32" style="position:absolute;margin-left:56.3pt;margin-top:-.35pt;width:228.7pt;height:0;z-index:251755520" o:connectortype="straight">
            <v:stroke endarrow="block"/>
          </v:shape>
        </w:pict>
      </w:r>
      <w:r w:rsidR="00A857E6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0</w:t>
      </w:r>
      <w:r w:rsidR="00A857E6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proofErr w:type="spellStart"/>
      <w:r w:rsidR="00A857E6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</w:t>
      </w:r>
      <w:r w:rsidR="00A857E6" w:rsidRPr="00EC24B5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.</w:t>
      </w:r>
      <w:r w:rsidR="00A857E6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</w:t>
      </w:r>
      <w:proofErr w:type="spellEnd"/>
      <w:r w:rsidR="00A857E6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ก.พ.</w:t>
      </w:r>
      <w:r w:rsidR="00A857E6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proofErr w:type="spellStart"/>
      <w:r w:rsidR="00A857E6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มี.ค</w:t>
      </w:r>
      <w:proofErr w:type="spellEnd"/>
      <w:r w:rsidR="00A857E6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proofErr w:type="spellStart"/>
      <w:r w:rsidR="00A857E6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เม.ย</w:t>
      </w:r>
      <w:proofErr w:type="spellEnd"/>
      <w:r w:rsidR="00A857E6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พ.ค.</w:t>
      </w:r>
      <w:r w:rsidR="00A857E6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proofErr w:type="spellStart"/>
      <w:r w:rsidR="00A857E6" w:rsidRPr="00A857E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มิ.ย</w:t>
      </w:r>
      <w:proofErr w:type="spellEnd"/>
      <w:r w:rsidR="00A857E6">
        <w:rPr>
          <w:rFonts w:ascii="TH SarabunPSK" w:hAnsi="TH SarabunPSK" w:cs="TH SarabunPSK" w:hint="cs"/>
          <w:color w:val="FF0000"/>
          <w:sz w:val="32"/>
          <w:szCs w:val="32"/>
          <w:cs/>
          <w:lang w:eastAsia="ko-KR" w:bidi="th-TH"/>
        </w:rPr>
        <w:tab/>
      </w:r>
    </w:p>
    <w:p w:rsidR="00A857E6" w:rsidRPr="00AF7A0E" w:rsidRDefault="00A857E6" w:rsidP="0050062A">
      <w:pPr>
        <w:rPr>
          <w:rFonts w:ascii="TH SarabunPSK" w:hAnsi="TH SarabunPSK" w:cs="TH SarabunPSK"/>
          <w:color w:val="FF0000"/>
          <w:sz w:val="32"/>
          <w:szCs w:val="32"/>
          <w:cs/>
          <w:lang w:eastAsia="ko-KR" w:bidi="th-TH"/>
        </w:rPr>
      </w:pPr>
    </w:p>
    <w:p w:rsidR="00AF7A0E" w:rsidRPr="00AD19FA" w:rsidRDefault="00AF7A0E" w:rsidP="0050062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Pr="00AD19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ในระยะเวลา 6 เดือน ครอบครัวนี้จ่ายค่ากระแสฟ้าทั้งหมดกี่บาท</w:t>
      </w:r>
    </w:p>
    <w:p w:rsidR="00AF7A0E" w:rsidRPr="00AD19FA" w:rsidRDefault="00AF7A0E" w:rsidP="0050062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D19FA"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 w:rsidRPr="00AD19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ก. 2,900 บาท</w:t>
      </w:r>
    </w:p>
    <w:p w:rsidR="00AF7A0E" w:rsidRPr="00AD19FA" w:rsidRDefault="00AF7A0E" w:rsidP="0050062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D19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2,925 บาท</w:t>
      </w:r>
    </w:p>
    <w:p w:rsidR="00AF7A0E" w:rsidRPr="00AD19FA" w:rsidRDefault="00AF7A0E" w:rsidP="0050062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D19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2,950 บาท</w:t>
      </w:r>
    </w:p>
    <w:p w:rsidR="00AF7A0E" w:rsidRPr="00AD19FA" w:rsidRDefault="00AF7A0E" w:rsidP="0050062A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AD19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2,970 บาท</w:t>
      </w:r>
    </w:p>
    <w:p w:rsidR="00F60DD6" w:rsidRPr="00B96DAF" w:rsidRDefault="00AF7A0E" w:rsidP="000362C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</w:t>
      </w: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B7A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</w:t>
      </w:r>
      <w:r w:rsidR="00AB7ABC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F37277">
        <w:rPr>
          <w:rFonts w:ascii="TH SarabunPSK" w:hAnsi="TH SarabunPSK" w:cs="TH SarabunPSK"/>
          <w:sz w:val="32"/>
          <w:szCs w:val="32"/>
          <w:lang w:eastAsia="ko-KR" w:bidi="th-TH"/>
        </w:rPr>
        <w:t>5.2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AB7ABC" w:rsidRDefault="00ED41A5" w:rsidP="00ED41A5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3727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D41A5" w:rsidRDefault="00ED41A5" w:rsidP="00F3727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09192B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29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3727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มีกล่อง 4 ใบ แต่ละใบใส่ลูกแก้วสีดำและสีขาว จำนวนแตกต่างกันดังรูป</w:t>
      </w:r>
    </w:p>
    <w:p w:rsidR="00F37277" w:rsidRDefault="0028367C" w:rsidP="00F3727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rect id="_x0000_s1154" style="position:absolute;margin-left:233.25pt;margin-top:14.35pt;width:52.5pt;height:39.75pt;z-index:-251584512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rect id="_x0000_s1149" style="position:absolute;margin-left:168.75pt;margin-top:14.35pt;width:52.5pt;height:39.75pt;z-index:-251589632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rect id="_x0000_s1143" style="position:absolute;margin-left:104.25pt;margin-top:14.35pt;width:52.5pt;height:39.75pt;z-index:-251595776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rect id="_x0000_s1134" style="position:absolute;margin-left:39.75pt;margin-top:14.35pt;width:52.5pt;height:39.75pt;z-index:-251659265"/>
        </w:pict>
      </w:r>
    </w:p>
    <w:p w:rsidR="00F37277" w:rsidRDefault="0028367C" w:rsidP="00F3727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155" style="position:absolute;margin-left:275.6pt;margin-top:10.6pt;width:7.15pt;height:7.15pt;z-index:251732992" fillcolor="black [3213]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156" style="position:absolute;margin-left:236.6pt;margin-top:10.3pt;width:7.15pt;height:7.15pt;z-index:251734016" fillcolor="black [3213]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57" type="#_x0000_t120" style="position:absolute;margin-left:255pt;margin-top:11.35pt;width:7.15pt;height:7.15pt;z-index:251735040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52" type="#_x0000_t120" style="position:absolute;margin-left:200.65pt;margin-top:2.4pt;width:7.15pt;height:7.15pt;z-index:251729920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53" type="#_x0000_t120" style="position:absolute;margin-left:180.35pt;margin-top:18.5pt;width:7.15pt;height:7.15pt;z-index:251730944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150" style="position:absolute;margin-left:179.95pt;margin-top:2.4pt;width:7.15pt;height:7.15pt;z-index:251727872" fillcolor="black [3213]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151" style="position:absolute;margin-left:201.4pt;margin-top:18.5pt;width:7.15pt;height:7.15pt;z-index:251728896" fillcolor="black [3213]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47" type="#_x0000_t120" style="position:absolute;margin-left:109.5pt;margin-top:19.25pt;width:7.15pt;height:7.15pt;z-index:251724800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145" style="position:absolute;margin-left:2in;margin-top:18.55pt;width:7.15pt;height:7.15pt;z-index:251722752" fillcolor="black [3213]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48" type="#_x0000_t120" style="position:absolute;margin-left:126.8pt;margin-top:18.5pt;width:7.15pt;height:7.15pt;z-index:251725824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46" type="#_x0000_t120" style="position:absolute;margin-left:136.1pt;margin-top:1.65pt;width:7.15pt;height:7.15pt;z-index:251723776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144" style="position:absolute;margin-left:119.65pt;margin-top:1.65pt;width:7.15pt;height:7.15pt;z-index:251721728" fillcolor="black [3213]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39" type="#_x0000_t120" style="position:absolute;margin-left:63.35pt;margin-top:18.5pt;width:7.15pt;height:7.15pt;z-index:251717632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136" style="position:absolute;margin-left:63.35pt;margin-top:1.65pt;width:7.15pt;height:7.15pt;z-index:251714560" fillcolor="black [3213]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142" style="position:absolute;margin-left:79.1pt;margin-top:18.5pt;width:7.15pt;height:7.15pt;z-index:251719680" fillcolor="black [3213]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oval id="_x0000_s1141" style="position:absolute;margin-left:48.35pt;margin-top:18.5pt;width:7.15pt;height:7.15pt;z-index:251718656" fillcolor="black [3213]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38" type="#_x0000_t120" style="position:absolute;margin-left:79.1pt;margin-top:1.65pt;width:7.15pt;height:7.15pt;z-index:251716608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137" type="#_x0000_t120" style="position:absolute;margin-left:48.35pt;margin-top:1.65pt;width:7.15pt;height:7.15pt;z-index:251715584"/>
        </w:pict>
      </w:r>
    </w:p>
    <w:p w:rsidR="00F37277" w:rsidRDefault="00F37277" w:rsidP="00F3727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16EE7" w:rsidRDefault="00616EE7" w:rsidP="007C63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        ใบที่ 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ใบที่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ใบที่ 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    ใบที่ 4</w:t>
      </w:r>
      <w:r w:rsidR="00ED41A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616EE7" w:rsidRDefault="00616EE7" w:rsidP="007C63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ถ้าต้องการการสุ่มหยิบลูกบอลแก้ว 1 ลูก ให้ได้ลูกแก้วสีขาว ควรจะหยิบลูกแก้วจากกล่องใบใด</w:t>
      </w:r>
    </w:p>
    <w:p w:rsidR="00616EE7" w:rsidRDefault="00616EE7" w:rsidP="007C6347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จึงจะมีโอกาส</w:t>
      </w:r>
      <w:r w:rsidR="00BD5FD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มากที่สุด</w:t>
      </w:r>
    </w:p>
    <w:p w:rsidR="00616EE7" w:rsidRDefault="00616EE7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กล่องใบที่ 1</w:t>
      </w:r>
      <w:r w:rsidR="0060418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0418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0418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0418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0418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กล่องใบที่ 2</w:t>
      </w:r>
    </w:p>
    <w:p w:rsidR="00616EE7" w:rsidRDefault="00616EE7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กล่องใบที่ 3</w:t>
      </w:r>
      <w:r w:rsidR="0060418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0418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0418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0418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60418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กล่องใบที่ 4</w:t>
      </w: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76AC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6.1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D41A5" w:rsidRDefault="00ED41A5" w:rsidP="00776AC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16EE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6C09FD" w:rsidRDefault="0009192B" w:rsidP="00776AC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30</w:t>
      </w:r>
      <w:r w:rsidR="006C09FD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616EE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ปากกายี่ห้อเขียนคล่อง จำนวน 13 ด้าม ราคา 58.50 บาท ส่วนปากกายี่ห้อลื่นเสมอ จำนวน 10 ด้าม ราคา 42.50 บาท </w:t>
      </w:r>
      <w:proofErr w:type="spellStart"/>
      <w:r w:rsidR="00616EE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จุ๋ม</w:t>
      </w:r>
      <w:proofErr w:type="spellEnd"/>
      <w:r w:rsidR="00616EE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ต้องการซื้อปากกาทั้งสองชนิด ชนิดละ 5 ด้าม ต้องจ่ายเงินเท่าไร</w:t>
      </w:r>
    </w:p>
    <w:p w:rsidR="00776ACE" w:rsidRDefault="00776ACE" w:rsidP="00616EE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616EE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21.25 บาท</w:t>
      </w:r>
    </w:p>
    <w:p w:rsidR="00616EE7" w:rsidRDefault="00616EE7" w:rsidP="00616EE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22.50 บาท</w:t>
      </w:r>
    </w:p>
    <w:p w:rsidR="00616EE7" w:rsidRDefault="00616EE7" w:rsidP="00616EE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42.50 บาท</w:t>
      </w:r>
    </w:p>
    <w:p w:rsidR="00616EE7" w:rsidRDefault="00616EE7" w:rsidP="00616EE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43.75 บาท</w:t>
      </w:r>
    </w:p>
    <w:p w:rsidR="001B5C18" w:rsidRDefault="001B5C18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C09FD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76AC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 6.1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776ACE" w:rsidRDefault="006C09FD" w:rsidP="006C09FD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F60DD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A270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6E4B60" w:rsidRDefault="006C09FD" w:rsidP="006C09F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09192B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3</w:t>
      </w:r>
      <w:r w:rsidR="0009192B">
        <w:rPr>
          <w:rFonts w:ascii="TH SarabunPSK" w:hAnsi="TH SarabunPSK" w:cs="TH SarabunPSK"/>
          <w:sz w:val="32"/>
          <w:szCs w:val="32"/>
          <w:lang w:eastAsia="ko-KR" w:bidi="th-TH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A270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ห้องรูปสี่เหลี่ยมผืนผ้าด้านกว้างยาว 6.5 เมตร ด้านยาวยาว 10.8 เมตร ต้องการปูกระเบื้องที่มีพื้นที่แผ่นละ 1,225 ตารางเซนติเมตร ต้องใช้กระเบื้องอย่างน้อยที่สุดกี่แผ่น (ไม่</w:t>
      </w:r>
      <w:r w:rsidR="0060418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นั</w:t>
      </w:r>
      <w:r w:rsidR="00CA270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บรวมแผ่นที่แตกหรือหัก)</w:t>
      </w:r>
    </w:p>
    <w:p w:rsidR="006C09FD" w:rsidRDefault="006C09FD" w:rsidP="00CA270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CA270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550 แผ่น</w:t>
      </w:r>
    </w:p>
    <w:p w:rsidR="00CA2704" w:rsidRDefault="00CA2704" w:rsidP="00CA270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571 แผ่น</w:t>
      </w:r>
    </w:p>
    <w:p w:rsidR="00CA2704" w:rsidRDefault="00CA2704" w:rsidP="00CA270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573 แผ่น</w:t>
      </w:r>
    </w:p>
    <w:p w:rsidR="00CA2704" w:rsidRDefault="00CA2704" w:rsidP="00CA270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574 แผ่น</w:t>
      </w: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E4B60" w:rsidRDefault="006E4B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E4B60" w:rsidRDefault="006E4B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E4B60" w:rsidRDefault="006E4B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E4B60" w:rsidRDefault="006E4B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E4B60" w:rsidRDefault="006E4B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E4B60" w:rsidRDefault="006E4B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E4B60" w:rsidRDefault="006E4B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B95EF7" w:rsidRDefault="00B95EF7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9192B" w:rsidRPr="00E06FB2" w:rsidRDefault="0009192B" w:rsidP="0009192B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E06FB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เฉลยแบบทดสอบกลุ่มสาระการเรียนรู้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คณิตศาสตร์ ชั้นประถมศึกษาปีที่ 6</w:t>
      </w:r>
    </w:p>
    <w:p w:rsidR="0009192B" w:rsidRDefault="0009192B" w:rsidP="0009192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tbl>
      <w:tblPr>
        <w:tblW w:w="3568" w:type="pct"/>
        <w:jc w:val="center"/>
        <w:tblLook w:val="04A0" w:firstRow="1" w:lastRow="0" w:firstColumn="1" w:lastColumn="0" w:noHBand="0" w:noVBand="1"/>
      </w:tblPr>
      <w:tblGrid>
        <w:gridCol w:w="449"/>
        <w:gridCol w:w="2847"/>
        <w:gridCol w:w="449"/>
        <w:gridCol w:w="2850"/>
      </w:tblGrid>
      <w:tr w:rsidR="0009192B" w:rsidRPr="00932ACE" w:rsidTr="00F023C9">
        <w:trPr>
          <w:jc w:val="center"/>
        </w:trPr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</w:t>
            </w:r>
          </w:p>
        </w:tc>
        <w:tc>
          <w:tcPr>
            <w:tcW w:w="2158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16</w:t>
            </w:r>
          </w:p>
        </w:tc>
        <w:tc>
          <w:tcPr>
            <w:tcW w:w="2161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09192B" w:rsidRPr="00932ACE" w:rsidTr="00F023C9">
        <w:trPr>
          <w:jc w:val="center"/>
        </w:trPr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2158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17</w:t>
            </w:r>
          </w:p>
        </w:tc>
        <w:tc>
          <w:tcPr>
            <w:tcW w:w="2161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09192B" w:rsidRPr="00932ACE" w:rsidTr="00F023C9">
        <w:trPr>
          <w:jc w:val="center"/>
        </w:trPr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</w:t>
            </w:r>
          </w:p>
        </w:tc>
        <w:tc>
          <w:tcPr>
            <w:tcW w:w="2158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18</w:t>
            </w:r>
          </w:p>
        </w:tc>
        <w:tc>
          <w:tcPr>
            <w:tcW w:w="2161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09192B" w:rsidRPr="00932ACE" w:rsidTr="00F023C9">
        <w:trPr>
          <w:jc w:val="center"/>
        </w:trPr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4</w:t>
            </w:r>
          </w:p>
        </w:tc>
        <w:tc>
          <w:tcPr>
            <w:tcW w:w="2158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19</w:t>
            </w:r>
          </w:p>
        </w:tc>
        <w:tc>
          <w:tcPr>
            <w:tcW w:w="2161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09192B" w:rsidRPr="00932ACE" w:rsidTr="00F023C9">
        <w:trPr>
          <w:jc w:val="center"/>
        </w:trPr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5</w:t>
            </w:r>
          </w:p>
        </w:tc>
        <w:tc>
          <w:tcPr>
            <w:tcW w:w="2158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20</w:t>
            </w:r>
          </w:p>
        </w:tc>
        <w:tc>
          <w:tcPr>
            <w:tcW w:w="2161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09192B" w:rsidRPr="00932ACE" w:rsidTr="00F023C9">
        <w:trPr>
          <w:jc w:val="center"/>
        </w:trPr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6</w:t>
            </w:r>
          </w:p>
        </w:tc>
        <w:tc>
          <w:tcPr>
            <w:tcW w:w="2158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21</w:t>
            </w:r>
          </w:p>
        </w:tc>
        <w:tc>
          <w:tcPr>
            <w:tcW w:w="2161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09192B" w:rsidRPr="00932ACE" w:rsidTr="00F023C9">
        <w:trPr>
          <w:jc w:val="center"/>
        </w:trPr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7</w:t>
            </w:r>
          </w:p>
        </w:tc>
        <w:tc>
          <w:tcPr>
            <w:tcW w:w="2158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22</w:t>
            </w:r>
          </w:p>
        </w:tc>
        <w:tc>
          <w:tcPr>
            <w:tcW w:w="2161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09192B" w:rsidRPr="00932ACE" w:rsidTr="00F023C9">
        <w:trPr>
          <w:jc w:val="center"/>
        </w:trPr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8</w:t>
            </w:r>
          </w:p>
        </w:tc>
        <w:tc>
          <w:tcPr>
            <w:tcW w:w="2158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23</w:t>
            </w:r>
          </w:p>
        </w:tc>
        <w:tc>
          <w:tcPr>
            <w:tcW w:w="2161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09192B" w:rsidRPr="00932ACE" w:rsidTr="00F023C9">
        <w:trPr>
          <w:jc w:val="center"/>
        </w:trPr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9</w:t>
            </w:r>
          </w:p>
        </w:tc>
        <w:tc>
          <w:tcPr>
            <w:tcW w:w="2158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24</w:t>
            </w:r>
          </w:p>
        </w:tc>
        <w:tc>
          <w:tcPr>
            <w:tcW w:w="2161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09192B" w:rsidRPr="00932ACE" w:rsidTr="00F023C9">
        <w:trPr>
          <w:jc w:val="center"/>
        </w:trPr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10</w:t>
            </w:r>
          </w:p>
        </w:tc>
        <w:tc>
          <w:tcPr>
            <w:tcW w:w="2158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25</w:t>
            </w:r>
          </w:p>
        </w:tc>
        <w:tc>
          <w:tcPr>
            <w:tcW w:w="2161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09192B" w:rsidRPr="00932ACE" w:rsidTr="00F023C9">
        <w:trPr>
          <w:jc w:val="center"/>
        </w:trPr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11</w:t>
            </w:r>
          </w:p>
        </w:tc>
        <w:tc>
          <w:tcPr>
            <w:tcW w:w="2158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26</w:t>
            </w:r>
          </w:p>
        </w:tc>
        <w:tc>
          <w:tcPr>
            <w:tcW w:w="2161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09192B" w:rsidRPr="00932ACE" w:rsidTr="00F023C9">
        <w:trPr>
          <w:jc w:val="center"/>
        </w:trPr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lastRenderedPageBreak/>
              <w:t>12</w:t>
            </w:r>
          </w:p>
        </w:tc>
        <w:tc>
          <w:tcPr>
            <w:tcW w:w="2158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27</w:t>
            </w:r>
          </w:p>
        </w:tc>
        <w:tc>
          <w:tcPr>
            <w:tcW w:w="2161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09192B" w:rsidRPr="00932ACE" w:rsidTr="00F023C9">
        <w:trPr>
          <w:jc w:val="center"/>
        </w:trPr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13</w:t>
            </w:r>
          </w:p>
        </w:tc>
        <w:tc>
          <w:tcPr>
            <w:tcW w:w="2158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28</w:t>
            </w:r>
          </w:p>
        </w:tc>
        <w:tc>
          <w:tcPr>
            <w:tcW w:w="2161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09192B" w:rsidRPr="00932ACE" w:rsidTr="00F023C9">
        <w:trPr>
          <w:jc w:val="center"/>
        </w:trPr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14</w:t>
            </w:r>
          </w:p>
        </w:tc>
        <w:tc>
          <w:tcPr>
            <w:tcW w:w="2158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29</w:t>
            </w:r>
          </w:p>
        </w:tc>
        <w:tc>
          <w:tcPr>
            <w:tcW w:w="2161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09192B" w:rsidRPr="00932ACE" w:rsidTr="00F023C9">
        <w:trPr>
          <w:jc w:val="center"/>
        </w:trPr>
        <w:tc>
          <w:tcPr>
            <w:tcW w:w="340" w:type="pct"/>
          </w:tcPr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15</w:t>
            </w:r>
          </w:p>
        </w:tc>
        <w:tc>
          <w:tcPr>
            <w:tcW w:w="2158" w:type="pct"/>
          </w:tcPr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09192B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30</w:t>
            </w:r>
          </w:p>
          <w:p w:rsidR="0009192B" w:rsidRPr="00932ACE" w:rsidRDefault="0009192B" w:rsidP="00F023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31</w:t>
            </w:r>
          </w:p>
        </w:tc>
        <w:tc>
          <w:tcPr>
            <w:tcW w:w="2161" w:type="pct"/>
          </w:tcPr>
          <w:p w:rsidR="0009192B" w:rsidRDefault="0009192B" w:rsidP="00F023C9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 w:rsidRPr="00932AC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  <w:p w:rsidR="0009192B" w:rsidRPr="00932ACE" w:rsidRDefault="0009192B" w:rsidP="00F023C9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</w:tbl>
    <w:p w:rsidR="00984405" w:rsidRDefault="00984405" w:rsidP="0009192B">
      <w:pPr>
        <w:jc w:val="center"/>
        <w:rPr>
          <w:rFonts w:ascii="TH SarabunPSK" w:hAnsi="TH SarabunPSK" w:cs="TH SarabunPSK"/>
          <w:sz w:val="32"/>
          <w:szCs w:val="32"/>
          <w:lang w:eastAsia="ko-KR" w:bidi="th-TH"/>
        </w:rPr>
      </w:pPr>
    </w:p>
    <w:sectPr w:rsidR="00984405" w:rsidSect="00EB452B">
      <w:pgSz w:w="11906" w:h="16838"/>
      <w:pgMar w:top="1440" w:right="1440" w:bottom="216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954B1"/>
    <w:rsid w:val="0002694B"/>
    <w:rsid w:val="000362CF"/>
    <w:rsid w:val="0006397E"/>
    <w:rsid w:val="00072D78"/>
    <w:rsid w:val="000868E5"/>
    <w:rsid w:val="0009192B"/>
    <w:rsid w:val="000A552E"/>
    <w:rsid w:val="000D7754"/>
    <w:rsid w:val="000E1874"/>
    <w:rsid w:val="000E450B"/>
    <w:rsid w:val="000F355E"/>
    <w:rsid w:val="000F5104"/>
    <w:rsid w:val="0011471B"/>
    <w:rsid w:val="00172E31"/>
    <w:rsid w:val="00192212"/>
    <w:rsid w:val="0019751A"/>
    <w:rsid w:val="001B1ADB"/>
    <w:rsid w:val="001B3BBF"/>
    <w:rsid w:val="001B5C18"/>
    <w:rsid w:val="001C331A"/>
    <w:rsid w:val="001F1CD6"/>
    <w:rsid w:val="001F270E"/>
    <w:rsid w:val="00207AB7"/>
    <w:rsid w:val="002211EE"/>
    <w:rsid w:val="00226E74"/>
    <w:rsid w:val="002304DC"/>
    <w:rsid w:val="00236CC8"/>
    <w:rsid w:val="00245D27"/>
    <w:rsid w:val="00263553"/>
    <w:rsid w:val="0028367C"/>
    <w:rsid w:val="002874B5"/>
    <w:rsid w:val="0029293B"/>
    <w:rsid w:val="002A18AF"/>
    <w:rsid w:val="002A6C85"/>
    <w:rsid w:val="002C7509"/>
    <w:rsid w:val="002D2BEE"/>
    <w:rsid w:val="002D36D0"/>
    <w:rsid w:val="002E50BE"/>
    <w:rsid w:val="00301CDF"/>
    <w:rsid w:val="00313C2C"/>
    <w:rsid w:val="00345F68"/>
    <w:rsid w:val="00370B07"/>
    <w:rsid w:val="003A7FA7"/>
    <w:rsid w:val="003B35E8"/>
    <w:rsid w:val="003D405E"/>
    <w:rsid w:val="003F0C11"/>
    <w:rsid w:val="003F51D2"/>
    <w:rsid w:val="00453744"/>
    <w:rsid w:val="004772F1"/>
    <w:rsid w:val="004850A0"/>
    <w:rsid w:val="004A76E6"/>
    <w:rsid w:val="004D1A98"/>
    <w:rsid w:val="004E0159"/>
    <w:rsid w:val="0050062A"/>
    <w:rsid w:val="00517FA0"/>
    <w:rsid w:val="00522D88"/>
    <w:rsid w:val="00537DC0"/>
    <w:rsid w:val="00540D8F"/>
    <w:rsid w:val="005B1B31"/>
    <w:rsid w:val="005C406E"/>
    <w:rsid w:val="005C7782"/>
    <w:rsid w:val="005F5A45"/>
    <w:rsid w:val="00604180"/>
    <w:rsid w:val="00616EE7"/>
    <w:rsid w:val="0062545E"/>
    <w:rsid w:val="00666774"/>
    <w:rsid w:val="006833FB"/>
    <w:rsid w:val="0068499D"/>
    <w:rsid w:val="006917B2"/>
    <w:rsid w:val="006C09FD"/>
    <w:rsid w:val="006D5476"/>
    <w:rsid w:val="006E4B60"/>
    <w:rsid w:val="006F09D9"/>
    <w:rsid w:val="00727BD1"/>
    <w:rsid w:val="00735388"/>
    <w:rsid w:val="00774AE8"/>
    <w:rsid w:val="00776ACE"/>
    <w:rsid w:val="007835AF"/>
    <w:rsid w:val="007909A3"/>
    <w:rsid w:val="00792B7E"/>
    <w:rsid w:val="007950B8"/>
    <w:rsid w:val="00795CD4"/>
    <w:rsid w:val="007A60EF"/>
    <w:rsid w:val="007C6347"/>
    <w:rsid w:val="007D7F50"/>
    <w:rsid w:val="007E038C"/>
    <w:rsid w:val="007E0639"/>
    <w:rsid w:val="00803047"/>
    <w:rsid w:val="008132F3"/>
    <w:rsid w:val="00820578"/>
    <w:rsid w:val="00820C13"/>
    <w:rsid w:val="00823F66"/>
    <w:rsid w:val="00827402"/>
    <w:rsid w:val="00854600"/>
    <w:rsid w:val="008714F9"/>
    <w:rsid w:val="008954B1"/>
    <w:rsid w:val="008B0784"/>
    <w:rsid w:val="008C4872"/>
    <w:rsid w:val="008C718C"/>
    <w:rsid w:val="008E2F84"/>
    <w:rsid w:val="00931C6F"/>
    <w:rsid w:val="00984405"/>
    <w:rsid w:val="00987276"/>
    <w:rsid w:val="009B4CB6"/>
    <w:rsid w:val="009C360D"/>
    <w:rsid w:val="009E63CB"/>
    <w:rsid w:val="009F75F1"/>
    <w:rsid w:val="00A10CAA"/>
    <w:rsid w:val="00A302E2"/>
    <w:rsid w:val="00A5502A"/>
    <w:rsid w:val="00A639D6"/>
    <w:rsid w:val="00A67CCC"/>
    <w:rsid w:val="00A71CAE"/>
    <w:rsid w:val="00A77408"/>
    <w:rsid w:val="00A857E6"/>
    <w:rsid w:val="00A9070A"/>
    <w:rsid w:val="00A973A6"/>
    <w:rsid w:val="00AB09F6"/>
    <w:rsid w:val="00AB7ABC"/>
    <w:rsid w:val="00AD19FA"/>
    <w:rsid w:val="00AE0479"/>
    <w:rsid w:val="00AE3029"/>
    <w:rsid w:val="00AF46CB"/>
    <w:rsid w:val="00AF7A0E"/>
    <w:rsid w:val="00B34421"/>
    <w:rsid w:val="00B85329"/>
    <w:rsid w:val="00B95EF7"/>
    <w:rsid w:val="00B96DAF"/>
    <w:rsid w:val="00BB3AC5"/>
    <w:rsid w:val="00BB3C42"/>
    <w:rsid w:val="00BB74D7"/>
    <w:rsid w:val="00BD4B6E"/>
    <w:rsid w:val="00BD5FDC"/>
    <w:rsid w:val="00BE05E7"/>
    <w:rsid w:val="00C10517"/>
    <w:rsid w:val="00C42BEB"/>
    <w:rsid w:val="00C43A41"/>
    <w:rsid w:val="00C56F50"/>
    <w:rsid w:val="00C7280D"/>
    <w:rsid w:val="00C86E64"/>
    <w:rsid w:val="00CA2704"/>
    <w:rsid w:val="00CA42D2"/>
    <w:rsid w:val="00CA70DE"/>
    <w:rsid w:val="00CD5C64"/>
    <w:rsid w:val="00CF2EDC"/>
    <w:rsid w:val="00D04E3D"/>
    <w:rsid w:val="00D21E41"/>
    <w:rsid w:val="00D3327F"/>
    <w:rsid w:val="00D367A9"/>
    <w:rsid w:val="00D47A50"/>
    <w:rsid w:val="00D54C7D"/>
    <w:rsid w:val="00D65796"/>
    <w:rsid w:val="00D72BBB"/>
    <w:rsid w:val="00D90450"/>
    <w:rsid w:val="00DA12C2"/>
    <w:rsid w:val="00DB146B"/>
    <w:rsid w:val="00DE2A97"/>
    <w:rsid w:val="00DE4D10"/>
    <w:rsid w:val="00E00FED"/>
    <w:rsid w:val="00E05A80"/>
    <w:rsid w:val="00E06FB2"/>
    <w:rsid w:val="00E11B2E"/>
    <w:rsid w:val="00E31CBE"/>
    <w:rsid w:val="00E50381"/>
    <w:rsid w:val="00E51B75"/>
    <w:rsid w:val="00E90008"/>
    <w:rsid w:val="00EB452B"/>
    <w:rsid w:val="00EC24B5"/>
    <w:rsid w:val="00ED41A5"/>
    <w:rsid w:val="00F305E5"/>
    <w:rsid w:val="00F33CF0"/>
    <w:rsid w:val="00F37277"/>
    <w:rsid w:val="00F465E2"/>
    <w:rsid w:val="00F466E8"/>
    <w:rsid w:val="00F60DD6"/>
    <w:rsid w:val="00F62590"/>
    <w:rsid w:val="00F66629"/>
    <w:rsid w:val="00FA0671"/>
    <w:rsid w:val="00FA2A6E"/>
    <w:rsid w:val="00FC0AEA"/>
    <w:rsid w:val="00FE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6"/>
    <o:shapelayout v:ext="edit">
      <o:idmap v:ext="edit" data="1"/>
      <o:rules v:ext="edit">
        <o:r id="V:Rule1" type="arc" idref="#_x0000_s1159"/>
        <o:r id="V:Rule2" type="arc" idref="#_x0000_s1160"/>
        <o:r id="V:Rule3" type="connector" idref="#_x0000_s1077"/>
        <o:r id="V:Rule4" type="connector" idref="#_x0000_s1076"/>
        <o:r id="V:Rule5" type="connector" idref="#_x0000_s1097"/>
        <o:r id="V:Rule6" type="connector" idref="#_x0000_s1190"/>
        <o:r id="V:Rule7" type="connector" idref="#_x0000_s1193"/>
        <o:r id="V:Rule8" type="connector" idref="#_x0000_s1182"/>
        <o:r id="V:Rule9" type="connector" idref="#_x0000_s1166"/>
        <o:r id="V:Rule10" type="connector" idref="#_x0000_s1180"/>
        <o:r id="V:Rule11" type="connector" idref="#_x0000_s1205"/>
        <o:r id="V:Rule12" type="connector" idref="#_x0000_s1196"/>
        <o:r id="V:Rule13" type="connector" idref="#_x0000_s1194"/>
        <o:r id="V:Rule14" type="connector" idref="#_x0000_s1204"/>
        <o:r id="V:Rule15" type="connector" idref="#_x0000_s1098"/>
        <o:r id="V:Rule16" type="connector" idref="#_x0000_s1083"/>
        <o:r id="V:Rule17" type="connector" idref="#_x0000_s1067"/>
        <o:r id="V:Rule18" type="connector" idref="#_x0000_s1191"/>
        <o:r id="V:Rule19" type="connector" idref="#_x0000_s1158"/>
        <o:r id="V:Rule20" type="connector" idref="#_x0000_s1200"/>
        <o:r id="V:Rule21" type="connector" idref="#_x0000_s1069"/>
        <o:r id="V:Rule22" type="connector" idref="#_x0000_s1086"/>
        <o:r id="V:Rule23" type="connector" idref="#_x0000_s1179"/>
        <o:r id="V:Rule24" type="connector" idref="#_x0000_s1203"/>
        <o:r id="V:Rule25" type="connector" idref="#_x0000_s1202"/>
        <o:r id="V:Rule26" type="connector" idref="#_x0000_s1198"/>
        <o:r id="V:Rule27" type="connector" idref="#_x0000_s1087"/>
        <o:r id="V:Rule28" type="connector" idref="#_x0000_s1088"/>
        <o:r id="V:Rule29" type="connector" idref="#_x0000_s1068"/>
        <o:r id="V:Rule30" type="connector" idref="#_x0000_s1199"/>
        <o:r id="V:Rule31" type="connector" idref="#_x0000_s1084"/>
        <o:r id="V:Rule32" type="connector" idref="#_x0000_s1058"/>
        <o:r id="V:Rule33" type="connector" idref="#_x0000_s1189"/>
        <o:r id="V:Rule34" type="connector" idref="#_x0000_s1059"/>
        <o:r id="V:Rule35" type="connector" idref="#_x0000_s1074"/>
        <o:r id="V:Rule36" type="connector" idref="#_x0000_s1197"/>
        <o:r id="V:Rule37" type="connector" idref="#_x0000_s1075"/>
        <o:r id="V:Rule38" type="connector" idref="#_x0000_s1195"/>
        <o:r id="V:Rule39" type="connector" idref="#_x0000_s1082"/>
        <o:r id="V:Rule40" type="connector" idref="#_x0000_s1178"/>
        <o:r id="V:Rule41" type="connector" idref="#_x0000_s1201"/>
        <o:r id="V:Rule42" type="connector" idref="#_x0000_s1089"/>
        <o:r id="V:Rule43" type="connector" idref="#_x0000_s1161"/>
        <o:r id="V:Rule44" type="connector" idref="#_x0000_s1099"/>
        <o:r id="V:Rule45" type="connector" idref="#_x0000_s1101"/>
        <o:r id="V:Rule46" type="connector" idref="#_x0000_s1096"/>
        <o:r id="V:Rule47" type="connector" idref="#_x0000_s1181"/>
        <o:r id="V:Rule48" type="connector" idref="#_x0000_s1066"/>
        <o:r id="V:Rule49" type="connector" idref="#_x0000_s108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9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6259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259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259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5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25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259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259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259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259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6259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6259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6259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rsid w:val="00F62590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62590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62590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62590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62590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6259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6259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ชื่อเรื่อง อักขระ"/>
    <w:basedOn w:val="a0"/>
    <w:link w:val="a3"/>
    <w:uiPriority w:val="10"/>
    <w:rsid w:val="00F6259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6259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6259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62590"/>
    <w:rPr>
      <w:b/>
      <w:bCs/>
    </w:rPr>
  </w:style>
  <w:style w:type="character" w:styleId="a8">
    <w:name w:val="Emphasis"/>
    <w:basedOn w:val="a0"/>
    <w:uiPriority w:val="20"/>
    <w:qFormat/>
    <w:rsid w:val="00F6259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62590"/>
    <w:rPr>
      <w:szCs w:val="32"/>
    </w:rPr>
  </w:style>
  <w:style w:type="paragraph" w:styleId="aa">
    <w:name w:val="List Paragraph"/>
    <w:basedOn w:val="a"/>
    <w:uiPriority w:val="34"/>
    <w:qFormat/>
    <w:rsid w:val="00F62590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F62590"/>
    <w:rPr>
      <w:i/>
    </w:rPr>
  </w:style>
  <w:style w:type="character" w:customStyle="1" w:styleId="ac">
    <w:name w:val="คำอ้างอิง อักขระ"/>
    <w:basedOn w:val="a0"/>
    <w:link w:val="ab"/>
    <w:uiPriority w:val="29"/>
    <w:rsid w:val="00F62590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F62590"/>
    <w:pPr>
      <w:ind w:left="720" w:right="720"/>
    </w:pPr>
    <w:rPr>
      <w:b/>
      <w:i/>
      <w:szCs w:val="22"/>
    </w:rPr>
  </w:style>
  <w:style w:type="character" w:customStyle="1" w:styleId="ae">
    <w:name w:val="ทำให้คำอ้างอิงเป็นสีเข้มขึ้น อักขระ"/>
    <w:basedOn w:val="a0"/>
    <w:link w:val="ad"/>
    <w:uiPriority w:val="30"/>
    <w:rsid w:val="00F62590"/>
    <w:rPr>
      <w:b/>
      <w:i/>
      <w:sz w:val="24"/>
    </w:rPr>
  </w:style>
  <w:style w:type="character" w:styleId="af">
    <w:name w:val="Subtle Emphasis"/>
    <w:uiPriority w:val="19"/>
    <w:qFormat/>
    <w:rsid w:val="00F62590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F62590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F62590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F62590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F62590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62590"/>
    <w:pPr>
      <w:outlineLvl w:val="9"/>
    </w:pPr>
  </w:style>
  <w:style w:type="table" w:styleId="af5">
    <w:name w:val="Table Grid"/>
    <w:basedOn w:val="a1"/>
    <w:uiPriority w:val="59"/>
    <w:rsid w:val="009844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11471B"/>
    <w:rPr>
      <w:rFonts w:ascii="Tahoma" w:hAnsi="Tahoma" w:cs="Tahoma"/>
      <w:sz w:val="16"/>
      <w:szCs w:val="16"/>
    </w:rPr>
  </w:style>
  <w:style w:type="character" w:customStyle="1" w:styleId="af7">
    <w:name w:val="ข้อความบอลลูน อักขระ"/>
    <w:basedOn w:val="a0"/>
    <w:link w:val="af6"/>
    <w:uiPriority w:val="99"/>
    <w:semiHidden/>
    <w:rsid w:val="0011471B"/>
    <w:rPr>
      <w:rFonts w:ascii="Tahoma" w:hAnsi="Tahoma" w:cs="Tahoma"/>
      <w:sz w:val="16"/>
      <w:szCs w:val="16"/>
    </w:rPr>
  </w:style>
  <w:style w:type="character" w:styleId="af8">
    <w:name w:val="Placeholder Text"/>
    <w:basedOn w:val="a0"/>
    <w:uiPriority w:val="99"/>
    <w:semiHidden/>
    <w:rsid w:val="007E038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แบบคลาสสิก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919B4-2CB6-4DD0-B2FD-D3234806D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10</Pages>
  <Words>1316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2011 v1</Company>
  <LinksUpToDate>false</LinksUpToDate>
  <CharactersWithSpaces>8806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Miki</cp:lastModifiedBy>
  <cp:revision>25</cp:revision>
  <cp:lastPrinted>2013-06-11T06:03:00Z</cp:lastPrinted>
  <dcterms:created xsi:type="dcterms:W3CDTF">2013-04-06T07:52:00Z</dcterms:created>
  <dcterms:modified xsi:type="dcterms:W3CDTF">2015-02-12T08:52:00Z</dcterms:modified>
</cp:coreProperties>
</file>